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829E2" w14:textId="77777777" w:rsidR="00777C6A" w:rsidRPr="007260C1" w:rsidRDefault="00777C6A" w:rsidP="0052376F">
      <w:pPr>
        <w:bidi/>
        <w:snapToGrid w:val="0"/>
        <w:jc w:val="center"/>
        <w:rPr>
          <w:rFonts w:ascii="HYMyeongJo-Extra" w:eastAsia="HYMyeongJo-Extra"/>
          <w:b/>
          <w:bCs/>
          <w:sz w:val="40"/>
        </w:rPr>
      </w:pPr>
      <w:r w:rsidRPr="007260C1">
        <w:rPr>
          <w:rFonts w:ascii="HYMyeongJo-Extra" w:eastAsia="HYMyeongJo-Extra" w:hint="eastAsia"/>
          <w:b/>
          <w:bCs/>
          <w:sz w:val="40"/>
        </w:rPr>
        <w:t>이력서</w:t>
      </w:r>
    </w:p>
    <w:p w14:paraId="421B75FA" w14:textId="3A1859E9" w:rsidR="00777C6A" w:rsidRPr="00A136B1" w:rsidRDefault="009B0810" w:rsidP="0052376F">
      <w:pPr>
        <w:pStyle w:val="Heading1"/>
        <w:bidi/>
        <w:rPr>
          <w:rFonts w:ascii="Times New Roman" w:hAnsi="Times New Roman"/>
          <w:szCs w:val="28"/>
        </w:rPr>
      </w:pPr>
      <w:r>
        <w:rPr>
          <w:rFonts w:ascii="Times New Roman" w:hAnsi="Times New Roman" w:hint="cs"/>
          <w:szCs w:val="28"/>
          <w:rtl/>
        </w:rPr>
        <w:t>السيرة الذاتية</w:t>
      </w:r>
    </w:p>
    <w:tbl>
      <w:tblPr>
        <w:tblpPr w:leftFromText="142" w:rightFromText="142" w:vertAnchor="page" w:horzAnchor="margin" w:tblpY="2859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47"/>
        <w:gridCol w:w="129"/>
        <w:gridCol w:w="1704"/>
        <w:gridCol w:w="720"/>
        <w:gridCol w:w="640"/>
        <w:gridCol w:w="620"/>
        <w:gridCol w:w="1431"/>
        <w:gridCol w:w="454"/>
        <w:gridCol w:w="1715"/>
      </w:tblGrid>
      <w:tr w:rsidR="006F66ED" w:rsidRPr="00A50E77" w14:paraId="749EAE03" w14:textId="77777777" w:rsidTr="00464F5D">
        <w:trPr>
          <w:cantSplit/>
          <w:trHeight w:val="821"/>
        </w:trPr>
        <w:tc>
          <w:tcPr>
            <w:tcW w:w="1179" w:type="dxa"/>
            <w:vMerge w:val="restart"/>
            <w:vAlign w:val="center"/>
          </w:tcPr>
          <w:p w14:paraId="3289DE79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성 명</w:t>
            </w:r>
          </w:p>
          <w:p w14:paraId="6E289BF3" w14:textId="13D240E0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الاسم</w:t>
            </w:r>
          </w:p>
        </w:tc>
        <w:tc>
          <w:tcPr>
            <w:tcW w:w="1047" w:type="dxa"/>
            <w:vAlign w:val="center"/>
          </w:tcPr>
          <w:p w14:paraId="26F3AADF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한 글</w:t>
            </w:r>
          </w:p>
          <w:p w14:paraId="6CEEEE92" w14:textId="68C8A820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بالكورية</w:t>
            </w:r>
          </w:p>
        </w:tc>
        <w:tc>
          <w:tcPr>
            <w:tcW w:w="1833" w:type="dxa"/>
            <w:gridSpan w:val="2"/>
            <w:vAlign w:val="center"/>
          </w:tcPr>
          <w:p w14:paraId="254354C5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317DB9D" w14:textId="77777777" w:rsidR="006F66ED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국적</w:t>
            </w:r>
          </w:p>
          <w:p w14:paraId="6550EBE7" w14:textId="07085F2C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الجنسية</w:t>
            </w:r>
          </w:p>
        </w:tc>
        <w:tc>
          <w:tcPr>
            <w:tcW w:w="1431" w:type="dxa"/>
            <w:vAlign w:val="center"/>
          </w:tcPr>
          <w:p w14:paraId="6C76DCE6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2169" w:type="dxa"/>
            <w:gridSpan w:val="2"/>
            <w:vMerge w:val="restart"/>
            <w:vAlign w:val="center"/>
          </w:tcPr>
          <w:p w14:paraId="2705578C" w14:textId="77777777" w:rsidR="006F66ED" w:rsidRPr="00A50E77" w:rsidRDefault="006F66ED" w:rsidP="0052376F">
            <w:pPr>
              <w:bidi/>
              <w:snapToGrid w:val="0"/>
              <w:ind w:leftChars="-50" w:left="-100" w:firstLineChars="100" w:firstLine="18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(사진)</w:t>
            </w:r>
          </w:p>
          <w:p w14:paraId="12FC503B" w14:textId="45385B09" w:rsidR="006F66ED" w:rsidRPr="00A50E77" w:rsidRDefault="009B0810" w:rsidP="0052376F">
            <w:pPr>
              <w:bidi/>
              <w:snapToGrid w:val="0"/>
              <w:ind w:leftChars="-50" w:left="-100" w:firstLineChars="100" w:firstLine="24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صورة</w:t>
            </w:r>
          </w:p>
        </w:tc>
      </w:tr>
      <w:tr w:rsidR="00464F5D" w:rsidRPr="00A50E77" w14:paraId="064DAA9A" w14:textId="77777777" w:rsidTr="00464F5D">
        <w:trPr>
          <w:cantSplit/>
          <w:trHeight w:val="712"/>
        </w:trPr>
        <w:tc>
          <w:tcPr>
            <w:tcW w:w="1179" w:type="dxa"/>
            <w:vMerge/>
            <w:vAlign w:val="center"/>
          </w:tcPr>
          <w:p w14:paraId="0686AD58" w14:textId="77777777" w:rsidR="00464F5D" w:rsidRPr="00A50E77" w:rsidRDefault="00464F5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047" w:type="dxa"/>
            <w:vAlign w:val="center"/>
          </w:tcPr>
          <w:p w14:paraId="77B4AD02" w14:textId="77777777" w:rsidR="00464F5D" w:rsidRPr="00A50E77" w:rsidRDefault="00464F5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영 문</w:t>
            </w:r>
          </w:p>
          <w:p w14:paraId="695E0DBA" w14:textId="09F4DE4E" w:rsidR="00464F5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بالعربية</w:t>
            </w:r>
          </w:p>
        </w:tc>
        <w:tc>
          <w:tcPr>
            <w:tcW w:w="1833" w:type="dxa"/>
            <w:gridSpan w:val="2"/>
            <w:vAlign w:val="center"/>
          </w:tcPr>
          <w:p w14:paraId="584176E7" w14:textId="77777777" w:rsidR="00464F5D" w:rsidRPr="00A50E77" w:rsidRDefault="00464F5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27B700E" w14:textId="77777777" w:rsidR="00464F5D" w:rsidRPr="00A50E77" w:rsidRDefault="00464F5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생년월일</w:t>
            </w:r>
          </w:p>
          <w:p w14:paraId="3486B7C2" w14:textId="4D08129C" w:rsidR="00464F5D" w:rsidRPr="00A50E77" w:rsidRDefault="00464F5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(</w:t>
            </w:r>
            <w:r w:rsidR="009B0810">
              <w:rPr>
                <w:rFonts w:ascii="Dotum" w:eastAsia="Dotum" w:hAnsi="Dotum" w:hint="cs"/>
                <w:sz w:val="18"/>
                <w:rtl/>
              </w:rPr>
              <w:t>يوم</w:t>
            </w:r>
            <w:r>
              <w:rPr>
                <w:rFonts w:ascii="Dotum" w:eastAsia="Dotum" w:hAnsi="Dotum" w:hint="eastAsia"/>
                <w:sz w:val="18"/>
              </w:rPr>
              <w:t>/</w:t>
            </w:r>
            <w:r w:rsidR="009B0810">
              <w:rPr>
                <w:rFonts w:ascii="Dotum" w:eastAsia="Dotum" w:hAnsi="Dotum" w:hint="cs"/>
                <w:sz w:val="18"/>
                <w:rtl/>
              </w:rPr>
              <w:t>الشهر</w:t>
            </w:r>
            <w:r>
              <w:rPr>
                <w:rFonts w:ascii="Dotum" w:eastAsia="Dotum" w:hAnsi="Dotum" w:hint="eastAsia"/>
                <w:sz w:val="18"/>
              </w:rPr>
              <w:t>/</w:t>
            </w:r>
            <w:r w:rsidR="009B0810">
              <w:rPr>
                <w:rFonts w:ascii="Dotum" w:eastAsia="Dotum" w:hAnsi="Dotum" w:hint="cs"/>
                <w:sz w:val="18"/>
                <w:rtl/>
              </w:rPr>
              <w:t>السنة</w:t>
            </w:r>
            <w:r>
              <w:rPr>
                <w:rFonts w:ascii="Dotum" w:eastAsia="Dotum" w:hAnsi="Dotum" w:hint="eastAsia"/>
                <w:sz w:val="18"/>
              </w:rPr>
              <w:t>)</w:t>
            </w:r>
          </w:p>
        </w:tc>
        <w:tc>
          <w:tcPr>
            <w:tcW w:w="1431" w:type="dxa"/>
            <w:vAlign w:val="center"/>
          </w:tcPr>
          <w:p w14:paraId="2F444BD1" w14:textId="77777777" w:rsidR="00464F5D" w:rsidRPr="00A50E77" w:rsidRDefault="00464F5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2169" w:type="dxa"/>
            <w:gridSpan w:val="2"/>
            <w:vMerge/>
            <w:vAlign w:val="center"/>
          </w:tcPr>
          <w:p w14:paraId="6A1D6F8F" w14:textId="77777777" w:rsidR="00464F5D" w:rsidRPr="00A50E77" w:rsidRDefault="00464F5D" w:rsidP="0052376F">
            <w:pPr>
              <w:bidi/>
              <w:snapToGrid w:val="0"/>
              <w:ind w:leftChars="-50" w:left="-100" w:firstLineChars="100" w:firstLine="18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5C75BF45" w14:textId="77777777" w:rsidTr="00A136B1">
        <w:trPr>
          <w:cantSplit/>
          <w:trHeight w:val="528"/>
        </w:trPr>
        <w:tc>
          <w:tcPr>
            <w:tcW w:w="1179" w:type="dxa"/>
            <w:vAlign w:val="center"/>
          </w:tcPr>
          <w:p w14:paraId="6C968DC4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 xml:space="preserve"> 현 주 소</w:t>
            </w:r>
          </w:p>
          <w:p w14:paraId="66C97E67" w14:textId="01EE7F03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العنوان</w:t>
            </w:r>
          </w:p>
        </w:tc>
        <w:tc>
          <w:tcPr>
            <w:tcW w:w="6291" w:type="dxa"/>
            <w:gridSpan w:val="7"/>
            <w:tcBorders>
              <w:bottom w:val="single" w:sz="4" w:space="0" w:color="auto"/>
            </w:tcBorders>
            <w:vAlign w:val="bottom"/>
          </w:tcPr>
          <w:p w14:paraId="5B032C54" w14:textId="7A0DF3FD" w:rsidR="006F66ED" w:rsidRPr="00A50E77" w:rsidRDefault="006F66ED" w:rsidP="0052376F">
            <w:pPr>
              <w:bidi/>
              <w:snapToGrid w:val="0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 xml:space="preserve">                   </w:t>
            </w:r>
            <w:r w:rsidR="00C50B0D">
              <w:rPr>
                <w:rFonts w:ascii="Dotum" w:eastAsia="Dotum" w:hAnsi="Dotum" w:hint="cs"/>
                <w:sz w:val="18"/>
                <w:rtl/>
              </w:rPr>
              <w:t xml:space="preserve">               </w:t>
            </w:r>
            <w:r w:rsidRPr="00A50E77">
              <w:rPr>
                <w:rFonts w:ascii="Dotum" w:eastAsia="Dotum" w:hAnsi="Dotum" w:hint="eastAsia"/>
                <w:sz w:val="18"/>
              </w:rPr>
              <w:t xml:space="preserve">       </w:t>
            </w:r>
            <w:r w:rsidR="00C50B0D">
              <w:rPr>
                <w:rFonts w:ascii="Dotum" w:eastAsia="Dotum" w:hAnsi="Dotum" w:hint="cs"/>
                <w:sz w:val="18"/>
                <w:rtl/>
              </w:rPr>
              <w:t xml:space="preserve"> الهاتف</w:t>
            </w:r>
            <w:r w:rsidR="00C50B0D" w:rsidRPr="00A50E77">
              <w:rPr>
                <w:rFonts w:ascii="Dotum" w:eastAsia="Dotum" w:hAnsi="Dotum" w:hint="eastAsia"/>
                <w:sz w:val="18"/>
              </w:rPr>
              <w:t>:</w:t>
            </w:r>
          </w:p>
        </w:tc>
        <w:tc>
          <w:tcPr>
            <w:tcW w:w="2169" w:type="dxa"/>
            <w:gridSpan w:val="2"/>
            <w:vMerge/>
          </w:tcPr>
          <w:p w14:paraId="23C87679" w14:textId="77777777" w:rsidR="006F66ED" w:rsidRPr="00A50E77" w:rsidRDefault="006F66ED" w:rsidP="0052376F">
            <w:pPr>
              <w:bidi/>
              <w:snapToGrid w:val="0"/>
              <w:ind w:leftChars="-50" w:left="-100" w:firstLineChars="100" w:firstLine="18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39ADA1BA" w14:textId="77777777" w:rsidTr="00A136B1">
        <w:trPr>
          <w:cantSplit/>
          <w:trHeight w:val="550"/>
        </w:trPr>
        <w:tc>
          <w:tcPr>
            <w:tcW w:w="1179" w:type="dxa"/>
            <w:vAlign w:val="center"/>
          </w:tcPr>
          <w:p w14:paraId="2C37A690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직 장</w:t>
            </w:r>
          </w:p>
          <w:p w14:paraId="6DFDBCC0" w14:textId="51EB780F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الوظيفة</w:t>
            </w:r>
          </w:p>
        </w:tc>
        <w:tc>
          <w:tcPr>
            <w:tcW w:w="6291" w:type="dxa"/>
            <w:gridSpan w:val="7"/>
            <w:tcBorders>
              <w:top w:val="single" w:sz="4" w:space="0" w:color="auto"/>
            </w:tcBorders>
            <w:vAlign w:val="bottom"/>
          </w:tcPr>
          <w:p w14:paraId="3A3EF4CE" w14:textId="4A7E39DD" w:rsidR="006F66ED" w:rsidRPr="00A50E77" w:rsidRDefault="006F66ED" w:rsidP="0052376F">
            <w:pPr>
              <w:bidi/>
              <w:snapToGrid w:val="0"/>
              <w:ind w:leftChars="-50" w:left="-100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 xml:space="preserve"> </w:t>
            </w:r>
            <w:r w:rsidR="00C50B0D">
              <w:rPr>
                <w:rFonts w:ascii="Dotum" w:eastAsia="Dotum" w:hAnsi="Dotum"/>
                <w:sz w:val="18"/>
              </w:rPr>
              <w:t xml:space="preserve">                       </w:t>
            </w:r>
            <w:r w:rsidR="00C50B0D">
              <w:rPr>
                <w:rFonts w:ascii="Dotum" w:eastAsia="Dotum" w:hAnsi="Dotum" w:hint="cs"/>
                <w:sz w:val="18"/>
                <w:rtl/>
              </w:rPr>
              <w:t xml:space="preserve"> البريد الإلكتروني</w:t>
            </w:r>
            <w:r w:rsidR="00C50B0D" w:rsidRPr="00A50E77">
              <w:rPr>
                <w:rFonts w:ascii="Dotum" w:eastAsia="Dotum" w:hAnsi="Dotum" w:hint="eastAsia"/>
                <w:sz w:val="18"/>
              </w:rPr>
              <w:t>:</w:t>
            </w:r>
          </w:p>
        </w:tc>
        <w:tc>
          <w:tcPr>
            <w:tcW w:w="2169" w:type="dxa"/>
            <w:gridSpan w:val="2"/>
            <w:vMerge/>
            <w:vAlign w:val="bottom"/>
          </w:tcPr>
          <w:p w14:paraId="1C4261C6" w14:textId="77777777" w:rsidR="006F66ED" w:rsidRPr="00A50E77" w:rsidRDefault="006F66ED" w:rsidP="0052376F">
            <w:pPr>
              <w:bidi/>
              <w:snapToGrid w:val="0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21A5195F" w14:textId="77777777" w:rsidTr="000D0E93">
        <w:trPr>
          <w:cantSplit/>
          <w:trHeight w:val="315"/>
        </w:trPr>
        <w:tc>
          <w:tcPr>
            <w:tcW w:w="1179" w:type="dxa"/>
            <w:vMerge w:val="restart"/>
            <w:vAlign w:val="center"/>
          </w:tcPr>
          <w:p w14:paraId="55222A45" w14:textId="77777777" w:rsidR="006F66ED" w:rsidRPr="00A50E77" w:rsidRDefault="006F66ED" w:rsidP="0052376F">
            <w:pPr>
              <w:bidi/>
              <w:snapToGrid w:val="0"/>
              <w:jc w:val="center"/>
              <w:rPr>
                <w:rFonts w:ascii="Dotum" w:eastAsia="Dotum" w:hAnsi="Dotum"/>
                <w:spacing w:val="-12"/>
                <w:sz w:val="18"/>
              </w:rPr>
            </w:pPr>
            <w:r w:rsidRPr="00A50E77">
              <w:rPr>
                <w:rFonts w:ascii="Dotum" w:eastAsia="Dotum" w:hAnsi="Dotum" w:hint="eastAsia"/>
                <w:spacing w:val="-12"/>
                <w:sz w:val="18"/>
              </w:rPr>
              <w:t>학력 및 경력</w:t>
            </w:r>
          </w:p>
          <w:p w14:paraId="4CA4C807" w14:textId="1FCE8213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التعلم والشهادات العلمية</w:t>
            </w:r>
          </w:p>
        </w:tc>
        <w:tc>
          <w:tcPr>
            <w:tcW w:w="3600" w:type="dxa"/>
            <w:gridSpan w:val="4"/>
            <w:vAlign w:val="center"/>
          </w:tcPr>
          <w:p w14:paraId="689A92CD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14:paraId="0CFEAFA6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654CD8ED" w14:textId="77777777" w:rsidTr="000D0E93">
        <w:trPr>
          <w:cantSplit/>
          <w:trHeight w:val="315"/>
        </w:trPr>
        <w:tc>
          <w:tcPr>
            <w:tcW w:w="1179" w:type="dxa"/>
            <w:vMerge/>
            <w:vAlign w:val="center"/>
          </w:tcPr>
          <w:p w14:paraId="55CB0F7A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6A1D9D79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14:paraId="0D2F2937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1A343A66" w14:textId="77777777" w:rsidTr="000D0E93">
        <w:trPr>
          <w:cantSplit/>
          <w:trHeight w:val="315"/>
        </w:trPr>
        <w:tc>
          <w:tcPr>
            <w:tcW w:w="1179" w:type="dxa"/>
            <w:vMerge/>
            <w:vAlign w:val="center"/>
          </w:tcPr>
          <w:p w14:paraId="502AF3E8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1ADBF622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14:paraId="037E2A95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55F6FB56" w14:textId="77777777" w:rsidTr="000D0E93">
        <w:trPr>
          <w:cantSplit/>
          <w:trHeight w:val="315"/>
        </w:trPr>
        <w:tc>
          <w:tcPr>
            <w:tcW w:w="1179" w:type="dxa"/>
            <w:vMerge/>
            <w:vAlign w:val="center"/>
          </w:tcPr>
          <w:p w14:paraId="60B10B3B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0308CEC6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14:paraId="03F12A78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0C03BA56" w14:textId="77777777" w:rsidTr="000D0E93">
        <w:trPr>
          <w:cantSplit/>
          <w:trHeight w:val="315"/>
        </w:trPr>
        <w:tc>
          <w:tcPr>
            <w:tcW w:w="1179" w:type="dxa"/>
            <w:vMerge/>
            <w:vAlign w:val="center"/>
          </w:tcPr>
          <w:p w14:paraId="7F14F67C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6240E550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14:paraId="6EAA080D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45616FAC" w14:textId="77777777" w:rsidTr="000D0E93">
        <w:trPr>
          <w:cantSplit/>
          <w:trHeight w:val="315"/>
        </w:trPr>
        <w:tc>
          <w:tcPr>
            <w:tcW w:w="1179" w:type="dxa"/>
            <w:vMerge/>
            <w:vAlign w:val="center"/>
          </w:tcPr>
          <w:p w14:paraId="06102008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3A97B85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14:paraId="07F46208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26B9F17F" w14:textId="77777777" w:rsidTr="000D0E93">
        <w:trPr>
          <w:cantSplit/>
          <w:trHeight w:val="315"/>
        </w:trPr>
        <w:tc>
          <w:tcPr>
            <w:tcW w:w="1179" w:type="dxa"/>
            <w:vMerge/>
            <w:vAlign w:val="center"/>
          </w:tcPr>
          <w:p w14:paraId="4605FE1D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6EF27633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14:paraId="66AD704C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2275DC83" w14:textId="77777777" w:rsidTr="000D0E93">
        <w:trPr>
          <w:cantSplit/>
          <w:trHeight w:val="315"/>
        </w:trPr>
        <w:tc>
          <w:tcPr>
            <w:tcW w:w="1179" w:type="dxa"/>
            <w:vMerge/>
            <w:vAlign w:val="center"/>
          </w:tcPr>
          <w:p w14:paraId="46725F77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2CC53944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14:paraId="2532A1CC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  <w:tr w:rsidR="006F66ED" w:rsidRPr="00A50E77" w14:paraId="199FF880" w14:textId="77777777" w:rsidTr="000D0E93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14:paraId="1E99596B" w14:textId="77777777" w:rsidR="006F66ED" w:rsidRPr="00A50E77" w:rsidRDefault="00370D0A" w:rsidP="0052376F">
            <w:pPr>
              <w:bidi/>
              <w:snapToGrid w:val="0"/>
              <w:jc w:val="center"/>
              <w:rPr>
                <w:rFonts w:ascii="Dotum" w:eastAsia="Dotum" w:hAnsi="Dotum"/>
                <w:spacing w:val="-12"/>
                <w:sz w:val="18"/>
              </w:rPr>
            </w:pPr>
            <w:r>
              <w:rPr>
                <w:rFonts w:ascii="Dotum" w:eastAsia="Dotum" w:hAnsi="Dotum" w:hint="eastAsia"/>
                <w:spacing w:val="-12"/>
                <w:sz w:val="18"/>
              </w:rPr>
              <w:t xml:space="preserve">번역 </w:t>
            </w:r>
            <w:r w:rsidR="006F66ED" w:rsidRPr="00A50E77">
              <w:rPr>
                <w:rFonts w:ascii="Dotum" w:eastAsia="Dotum" w:hAnsi="Dotum" w:hint="eastAsia"/>
                <w:spacing w:val="-12"/>
                <w:sz w:val="18"/>
              </w:rPr>
              <w:t>작품 및 저서</w:t>
            </w:r>
          </w:p>
          <w:p w14:paraId="26CBA013" w14:textId="77777777" w:rsidR="006F66ED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  <w:rtl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الأعمال المنشورة</w:t>
            </w:r>
          </w:p>
          <w:p w14:paraId="7C0830D0" w14:textId="4AA92E25" w:rsidR="009B0810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(</w:t>
            </w:r>
            <w:r w:rsidRPr="009B0810">
              <w:rPr>
                <w:rFonts w:ascii="Dotum" w:eastAsia="Dotum" w:hAnsi="Dotum"/>
                <w:sz w:val="18"/>
                <w:rtl/>
              </w:rPr>
              <w:t>تقبل المساهمات إذا كان النشر في صحيفة أو مجلة وليس في كتاب</w:t>
            </w:r>
            <w:r>
              <w:rPr>
                <w:rFonts w:ascii="Dotum" w:eastAsia="Dotum" w:hAnsi="Dotum" w:hint="cs"/>
                <w:sz w:val="18"/>
                <w:rtl/>
              </w:rPr>
              <w:t>)</w:t>
            </w:r>
          </w:p>
        </w:tc>
        <w:tc>
          <w:tcPr>
            <w:tcW w:w="1176" w:type="dxa"/>
            <w:gridSpan w:val="2"/>
            <w:vAlign w:val="center"/>
          </w:tcPr>
          <w:p w14:paraId="61459EAF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발표연월일</w:t>
            </w:r>
          </w:p>
          <w:p w14:paraId="71776F3D" w14:textId="623CDC0F" w:rsidR="006F66ED" w:rsidRPr="00A50E77" w:rsidRDefault="009B0810" w:rsidP="0052376F">
            <w:pPr>
              <w:bidi/>
              <w:snapToGrid w:val="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تاريخ النشر</w:t>
            </w:r>
          </w:p>
        </w:tc>
        <w:tc>
          <w:tcPr>
            <w:tcW w:w="3064" w:type="dxa"/>
            <w:gridSpan w:val="3"/>
            <w:vAlign w:val="center"/>
          </w:tcPr>
          <w:p w14:paraId="0DF3721F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제 목</w:t>
            </w:r>
          </w:p>
          <w:p w14:paraId="4F6DC596" w14:textId="1AF18455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العنوان</w:t>
            </w:r>
          </w:p>
        </w:tc>
        <w:tc>
          <w:tcPr>
            <w:tcW w:w="2505" w:type="dxa"/>
            <w:gridSpan w:val="3"/>
            <w:vAlign w:val="center"/>
          </w:tcPr>
          <w:p w14:paraId="4141D96B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게재지면(출판사)</w:t>
            </w:r>
          </w:p>
          <w:p w14:paraId="163EB41E" w14:textId="35B17850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الناشر</w:t>
            </w:r>
          </w:p>
        </w:tc>
        <w:tc>
          <w:tcPr>
            <w:tcW w:w="1715" w:type="dxa"/>
            <w:vAlign w:val="center"/>
          </w:tcPr>
          <w:p w14:paraId="7E9098FE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 w:rsidRPr="00A50E77">
              <w:rPr>
                <w:rFonts w:ascii="Dotum" w:eastAsia="Dotum" w:hAnsi="Dotum" w:hint="eastAsia"/>
                <w:sz w:val="18"/>
              </w:rPr>
              <w:t>비고(공동집필자)</w:t>
            </w:r>
          </w:p>
          <w:p w14:paraId="0C4A4E06" w14:textId="440DB687" w:rsidR="006F66ED" w:rsidRPr="00A50E77" w:rsidRDefault="009B0810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cs"/>
                <w:sz w:val="18"/>
                <w:rtl/>
              </w:rPr>
              <w:t>بالتعاون مع -إن وجد-</w:t>
            </w:r>
          </w:p>
        </w:tc>
      </w:tr>
      <w:tr w:rsidR="006F66ED" w:rsidRPr="00A50E77" w14:paraId="198F55D0" w14:textId="77777777" w:rsidTr="00A136B1">
        <w:trPr>
          <w:cantSplit/>
          <w:trHeight w:val="3482"/>
        </w:trPr>
        <w:tc>
          <w:tcPr>
            <w:tcW w:w="1179" w:type="dxa"/>
            <w:vMerge/>
            <w:tcBorders>
              <w:bottom w:val="threeDEngrave" w:sz="24" w:space="0" w:color="auto"/>
            </w:tcBorders>
            <w:vAlign w:val="center"/>
          </w:tcPr>
          <w:p w14:paraId="290D0272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176" w:type="dxa"/>
            <w:gridSpan w:val="2"/>
            <w:tcBorders>
              <w:bottom w:val="threeDEngrave" w:sz="24" w:space="0" w:color="auto"/>
            </w:tcBorders>
            <w:vAlign w:val="center"/>
          </w:tcPr>
          <w:p w14:paraId="73238EE0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3064" w:type="dxa"/>
            <w:gridSpan w:val="3"/>
            <w:tcBorders>
              <w:bottom w:val="threeDEngrave" w:sz="24" w:space="0" w:color="auto"/>
            </w:tcBorders>
            <w:vAlign w:val="center"/>
          </w:tcPr>
          <w:p w14:paraId="362D21CF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2505" w:type="dxa"/>
            <w:gridSpan w:val="3"/>
            <w:tcBorders>
              <w:bottom w:val="threeDEngrave" w:sz="24" w:space="0" w:color="auto"/>
            </w:tcBorders>
            <w:vAlign w:val="center"/>
          </w:tcPr>
          <w:p w14:paraId="7C76D48B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715" w:type="dxa"/>
            <w:tcBorders>
              <w:bottom w:val="threeDEngrave" w:sz="24" w:space="0" w:color="auto"/>
            </w:tcBorders>
            <w:vAlign w:val="center"/>
          </w:tcPr>
          <w:p w14:paraId="75C4CA3C" w14:textId="77777777" w:rsidR="006F66ED" w:rsidRPr="00A50E77" w:rsidRDefault="006F66ED" w:rsidP="0052376F">
            <w:pPr>
              <w:bidi/>
              <w:snapToGrid w:val="0"/>
              <w:ind w:leftChars="-50" w:left="-100"/>
              <w:jc w:val="center"/>
              <w:rPr>
                <w:rFonts w:ascii="Dotum" w:eastAsia="Dotum" w:hAnsi="Dotum"/>
                <w:sz w:val="18"/>
              </w:rPr>
            </w:pPr>
          </w:p>
        </w:tc>
      </w:tr>
    </w:tbl>
    <w:p w14:paraId="2ADBC356" w14:textId="77777777" w:rsidR="006F66ED" w:rsidRPr="006F66ED" w:rsidRDefault="006F66ED" w:rsidP="0052376F">
      <w:pPr>
        <w:bidi/>
      </w:pPr>
    </w:p>
    <w:p w14:paraId="4BE18B9D" w14:textId="77777777" w:rsidR="00777C6A" w:rsidRPr="00A50E77" w:rsidRDefault="00777C6A" w:rsidP="0052376F">
      <w:pPr>
        <w:bidi/>
        <w:ind w:leftChars="-42" w:left="-84" w:rightChars="-248" w:right="-496"/>
      </w:pPr>
    </w:p>
    <w:p w14:paraId="26B5E9EB" w14:textId="77777777" w:rsidR="00777C6A" w:rsidRPr="00A50E77" w:rsidRDefault="00777C6A" w:rsidP="0052376F">
      <w:pPr>
        <w:bidi/>
        <w:snapToGrid w:val="0"/>
        <w:jc w:val="left"/>
        <w:rPr>
          <w:snapToGrid w:val="0"/>
          <w:sz w:val="15"/>
        </w:rPr>
      </w:pPr>
    </w:p>
    <w:p w14:paraId="2BDB94B8" w14:textId="77777777" w:rsidR="00777C6A" w:rsidRPr="00A50E77" w:rsidRDefault="00777C6A" w:rsidP="0052376F">
      <w:pPr>
        <w:bidi/>
        <w:snapToGrid w:val="0"/>
        <w:ind w:leftChars="-42" w:left="-84"/>
      </w:pPr>
    </w:p>
    <w:p w14:paraId="21E5211A" w14:textId="77777777" w:rsidR="00777C6A" w:rsidRPr="00A50E77" w:rsidRDefault="00777C6A" w:rsidP="0052376F">
      <w:pPr>
        <w:bidi/>
        <w:snapToGrid w:val="0"/>
        <w:ind w:leftChars="-42" w:left="-84"/>
      </w:pPr>
    </w:p>
    <w:p w14:paraId="6E339625" w14:textId="77777777" w:rsidR="00777C6A" w:rsidRPr="00A50E77" w:rsidRDefault="00777C6A" w:rsidP="0052376F">
      <w:pPr>
        <w:bidi/>
        <w:snapToGrid w:val="0"/>
        <w:ind w:leftChars="-42" w:left="-84"/>
      </w:pPr>
      <w:r w:rsidRPr="00A50E77">
        <w:rPr>
          <w:rFonts w:hint="eastAsia"/>
        </w:rPr>
        <w:t>위에 기재한 내용이 틀림없음을 확인합니다.</w:t>
      </w:r>
    </w:p>
    <w:p w14:paraId="3D59030F" w14:textId="4C83EF65" w:rsidR="009B0810" w:rsidRPr="00A50E77" w:rsidRDefault="009B0810" w:rsidP="0052376F">
      <w:pPr>
        <w:bidi/>
        <w:snapToGrid w:val="0"/>
        <w:ind w:leftChars="-42" w:left="-84"/>
      </w:pPr>
      <w:r>
        <w:rPr>
          <w:rFonts w:hint="cs"/>
          <w:rtl/>
        </w:rPr>
        <w:t>اتعهد بأن المعلومات المعطاه بالأعلى صحيحة وحقيقية.</w:t>
      </w:r>
    </w:p>
    <w:p w14:paraId="33EBBCEB" w14:textId="77777777" w:rsidR="00777C6A" w:rsidRPr="00A50E77" w:rsidRDefault="00777C6A" w:rsidP="0052376F">
      <w:pPr>
        <w:bidi/>
      </w:pPr>
    </w:p>
    <w:p w14:paraId="75BB59AF" w14:textId="77777777" w:rsidR="00777C6A" w:rsidRPr="00A50E77" w:rsidRDefault="00777C6A" w:rsidP="0052376F">
      <w:pPr>
        <w:bidi/>
        <w:snapToGrid w:val="0"/>
        <w:spacing w:line="300" w:lineRule="auto"/>
        <w:ind w:left="4800" w:firstLine="800"/>
        <w:jc w:val="right"/>
      </w:pPr>
      <w:r w:rsidRPr="00A50E77">
        <w:rPr>
          <w:rFonts w:hint="eastAsia"/>
        </w:rPr>
        <w:t>성  명:                        (인)</w:t>
      </w:r>
    </w:p>
    <w:p w14:paraId="2F6C985E" w14:textId="17CD990A" w:rsidR="00777C6A" w:rsidRPr="00A50E77" w:rsidRDefault="009B0810" w:rsidP="0052376F">
      <w:pPr>
        <w:bidi/>
        <w:snapToGrid w:val="0"/>
        <w:spacing w:line="300" w:lineRule="auto"/>
        <w:ind w:left="4800" w:firstLineChars="100" w:firstLine="240"/>
        <w:jc w:val="right"/>
      </w:pPr>
      <w:r>
        <w:rPr>
          <w:rFonts w:hint="cs"/>
          <w:rtl/>
        </w:rPr>
        <w:t>الإسم</w:t>
      </w:r>
      <w:r w:rsidR="00777C6A" w:rsidRPr="00A50E77">
        <w:rPr>
          <w:rFonts w:hint="eastAsia"/>
        </w:rPr>
        <w:t xml:space="preserve">:   </w:t>
      </w:r>
      <w:r>
        <w:rPr>
          <w:rFonts w:hint="cs"/>
          <w:rtl/>
        </w:rPr>
        <w:t xml:space="preserve">       </w:t>
      </w:r>
      <w:r w:rsidR="00777C6A" w:rsidRPr="00A50E77">
        <w:rPr>
          <w:rFonts w:hint="eastAsia"/>
        </w:rPr>
        <w:t xml:space="preserve">              (</w:t>
      </w:r>
      <w:r>
        <w:rPr>
          <w:rFonts w:hint="cs"/>
          <w:rtl/>
        </w:rPr>
        <w:t>التوقيع</w:t>
      </w:r>
      <w:r w:rsidR="00777C6A" w:rsidRPr="00A50E77">
        <w:rPr>
          <w:rFonts w:hint="eastAsia"/>
        </w:rPr>
        <w:t>)</w:t>
      </w:r>
    </w:p>
    <w:sectPr w:rsidR="00777C6A" w:rsidRPr="00A50E77" w:rsidSect="002329C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C773" w14:textId="77777777" w:rsidR="00CE7A07" w:rsidRDefault="00CE7A07" w:rsidP="00146CF9">
      <w:r>
        <w:separator/>
      </w:r>
    </w:p>
  </w:endnote>
  <w:endnote w:type="continuationSeparator" w:id="0">
    <w:p w14:paraId="76D1B2FC" w14:textId="77777777" w:rsidR="00CE7A07" w:rsidRDefault="00CE7A07" w:rsidP="0014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MyeongJo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902B" w14:textId="77777777" w:rsidR="00CE7A07" w:rsidRDefault="00CE7A07" w:rsidP="00146CF9">
      <w:r>
        <w:separator/>
      </w:r>
    </w:p>
  </w:footnote>
  <w:footnote w:type="continuationSeparator" w:id="0">
    <w:p w14:paraId="61FDC0F1" w14:textId="77777777" w:rsidR="00CE7A07" w:rsidRDefault="00CE7A07" w:rsidP="0014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6A14"/>
    <w:multiLevelType w:val="hybridMultilevel"/>
    <w:tmpl w:val="70F6E560"/>
    <w:lvl w:ilvl="0" w:tplc="FDD2E6F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5372141B"/>
    <w:multiLevelType w:val="hybridMultilevel"/>
    <w:tmpl w:val="AFA84668"/>
    <w:lvl w:ilvl="0" w:tplc="50C03F4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6658188F"/>
    <w:multiLevelType w:val="hybridMultilevel"/>
    <w:tmpl w:val="9258CBD6"/>
    <w:lvl w:ilvl="0" w:tplc="3D02DF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2D"/>
    <w:rsid w:val="00000300"/>
    <w:rsid w:val="000376CD"/>
    <w:rsid w:val="00037C6E"/>
    <w:rsid w:val="00044AC2"/>
    <w:rsid w:val="00050102"/>
    <w:rsid w:val="00055F9B"/>
    <w:rsid w:val="000604E9"/>
    <w:rsid w:val="0006602B"/>
    <w:rsid w:val="0007047D"/>
    <w:rsid w:val="00085525"/>
    <w:rsid w:val="00091A16"/>
    <w:rsid w:val="000C0547"/>
    <w:rsid w:val="000D0B77"/>
    <w:rsid w:val="000D0E93"/>
    <w:rsid w:val="000D6F79"/>
    <w:rsid w:val="00115400"/>
    <w:rsid w:val="0011782D"/>
    <w:rsid w:val="00146CF9"/>
    <w:rsid w:val="00192F62"/>
    <w:rsid w:val="001B161F"/>
    <w:rsid w:val="002329C5"/>
    <w:rsid w:val="00237910"/>
    <w:rsid w:val="002401B1"/>
    <w:rsid w:val="00290C7B"/>
    <w:rsid w:val="002A65A8"/>
    <w:rsid w:val="002D4F76"/>
    <w:rsid w:val="002E0AC8"/>
    <w:rsid w:val="002F24D2"/>
    <w:rsid w:val="00300D8F"/>
    <w:rsid w:val="00302A76"/>
    <w:rsid w:val="00303656"/>
    <w:rsid w:val="00310284"/>
    <w:rsid w:val="00311B68"/>
    <w:rsid w:val="00321049"/>
    <w:rsid w:val="00322108"/>
    <w:rsid w:val="00366028"/>
    <w:rsid w:val="00370D0A"/>
    <w:rsid w:val="0037679B"/>
    <w:rsid w:val="003B4987"/>
    <w:rsid w:val="003D7824"/>
    <w:rsid w:val="004139B9"/>
    <w:rsid w:val="0046458C"/>
    <w:rsid w:val="00464F5D"/>
    <w:rsid w:val="00476E7A"/>
    <w:rsid w:val="004C453C"/>
    <w:rsid w:val="005033EB"/>
    <w:rsid w:val="0052376F"/>
    <w:rsid w:val="00523BB5"/>
    <w:rsid w:val="005421CA"/>
    <w:rsid w:val="00575788"/>
    <w:rsid w:val="005766F3"/>
    <w:rsid w:val="0058179E"/>
    <w:rsid w:val="005A6AFE"/>
    <w:rsid w:val="005C0B78"/>
    <w:rsid w:val="005C572D"/>
    <w:rsid w:val="005F2A91"/>
    <w:rsid w:val="005F46C8"/>
    <w:rsid w:val="0062546A"/>
    <w:rsid w:val="006254B0"/>
    <w:rsid w:val="0062734A"/>
    <w:rsid w:val="00634017"/>
    <w:rsid w:val="00671BBB"/>
    <w:rsid w:val="00675F64"/>
    <w:rsid w:val="006A171C"/>
    <w:rsid w:val="006A1B83"/>
    <w:rsid w:val="006F66ED"/>
    <w:rsid w:val="00712735"/>
    <w:rsid w:val="007260C1"/>
    <w:rsid w:val="00736F1E"/>
    <w:rsid w:val="00737FD7"/>
    <w:rsid w:val="00742BC0"/>
    <w:rsid w:val="007712F5"/>
    <w:rsid w:val="00777C6A"/>
    <w:rsid w:val="0079084F"/>
    <w:rsid w:val="007A6D50"/>
    <w:rsid w:val="007E54AD"/>
    <w:rsid w:val="007F7E9E"/>
    <w:rsid w:val="00827DE8"/>
    <w:rsid w:val="00831F3B"/>
    <w:rsid w:val="0084357A"/>
    <w:rsid w:val="0084785A"/>
    <w:rsid w:val="00862859"/>
    <w:rsid w:val="008977C1"/>
    <w:rsid w:val="008B76C1"/>
    <w:rsid w:val="008D3662"/>
    <w:rsid w:val="009350E5"/>
    <w:rsid w:val="009559E2"/>
    <w:rsid w:val="00955E61"/>
    <w:rsid w:val="00964C20"/>
    <w:rsid w:val="009656FE"/>
    <w:rsid w:val="0099442F"/>
    <w:rsid w:val="009B0810"/>
    <w:rsid w:val="00A136B1"/>
    <w:rsid w:val="00A50E77"/>
    <w:rsid w:val="00A562E8"/>
    <w:rsid w:val="00A735E4"/>
    <w:rsid w:val="00A879B1"/>
    <w:rsid w:val="00AB6257"/>
    <w:rsid w:val="00AF3B0F"/>
    <w:rsid w:val="00B14CB1"/>
    <w:rsid w:val="00B26601"/>
    <w:rsid w:val="00B32DAA"/>
    <w:rsid w:val="00B415F1"/>
    <w:rsid w:val="00B6398E"/>
    <w:rsid w:val="00B92EDC"/>
    <w:rsid w:val="00BA626F"/>
    <w:rsid w:val="00BA773A"/>
    <w:rsid w:val="00BB29B6"/>
    <w:rsid w:val="00BD647D"/>
    <w:rsid w:val="00BD7113"/>
    <w:rsid w:val="00BE5C88"/>
    <w:rsid w:val="00BF0DC6"/>
    <w:rsid w:val="00BF33E5"/>
    <w:rsid w:val="00BF50FA"/>
    <w:rsid w:val="00C017BE"/>
    <w:rsid w:val="00C312B3"/>
    <w:rsid w:val="00C365CD"/>
    <w:rsid w:val="00C3680C"/>
    <w:rsid w:val="00C4211A"/>
    <w:rsid w:val="00C50B0D"/>
    <w:rsid w:val="00CC15A2"/>
    <w:rsid w:val="00CE24AF"/>
    <w:rsid w:val="00CE7A07"/>
    <w:rsid w:val="00D137C5"/>
    <w:rsid w:val="00D3252D"/>
    <w:rsid w:val="00D45760"/>
    <w:rsid w:val="00DA5AE3"/>
    <w:rsid w:val="00DB01D4"/>
    <w:rsid w:val="00DC2BA9"/>
    <w:rsid w:val="00E0779E"/>
    <w:rsid w:val="00E61F92"/>
    <w:rsid w:val="00EB1870"/>
    <w:rsid w:val="00EC6403"/>
    <w:rsid w:val="00F00277"/>
    <w:rsid w:val="00F079AE"/>
    <w:rsid w:val="00F40528"/>
    <w:rsid w:val="00F87868"/>
    <w:rsid w:val="00FD452A"/>
    <w:rsid w:val="00FD54FA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EB9852"/>
  <w15:chartTrackingRefBased/>
  <w15:docId w15:val="{E76A049C-282E-B941-8803-0DC82E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Dotum" w:hAnsi="Arial"/>
    </w:rPr>
  </w:style>
  <w:style w:type="table" w:styleId="TableGrid">
    <w:name w:val="Table Grid"/>
    <w:basedOn w:val="TableNormal"/>
    <w:rsid w:val="002401B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329C5"/>
    <w:pPr>
      <w:snapToGrid w:val="0"/>
      <w:ind w:leftChars="-63" w:left="-126"/>
    </w:pPr>
  </w:style>
  <w:style w:type="paragraph" w:styleId="BlockText">
    <w:name w:val="Block Text"/>
    <w:basedOn w:val="Normal"/>
    <w:rsid w:val="002329C5"/>
    <w:pPr>
      <w:ind w:leftChars="-56" w:left="-112" w:rightChars="-518" w:right="-1036"/>
    </w:pPr>
    <w:rPr>
      <w:rFonts w:ascii="Dotum" w:eastAsia="Dotum" w:hAnsi="Dotum"/>
    </w:rPr>
  </w:style>
  <w:style w:type="paragraph" w:styleId="NormalWeb">
    <w:name w:val="Normal (Web)"/>
    <w:basedOn w:val="Normal"/>
    <w:rsid w:val="003767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BodyText">
    <w:name w:val="Body Text"/>
    <w:basedOn w:val="Normal"/>
    <w:rsid w:val="0007047D"/>
    <w:pPr>
      <w:spacing w:after="180"/>
    </w:pPr>
  </w:style>
  <w:style w:type="paragraph" w:customStyle="1" w:styleId="hstyle0">
    <w:name w:val="hstyle0"/>
    <w:basedOn w:val="Normal"/>
    <w:rsid w:val="0007047D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character" w:styleId="Strong">
    <w:name w:val="Strong"/>
    <w:qFormat/>
    <w:rsid w:val="00055F9B"/>
    <w:rPr>
      <w:b/>
      <w:bCs/>
    </w:rPr>
  </w:style>
  <w:style w:type="paragraph" w:customStyle="1" w:styleId="Normal0">
    <w:name w:val="Normal + 돋움"/>
    <w:aliases w:val="9 pt,Centered"/>
    <w:basedOn w:val="NormalWeb"/>
    <w:rsid w:val="00C4211A"/>
    <w:pPr>
      <w:spacing w:before="0" w:beforeAutospacing="0" w:after="0" w:afterAutospacing="0" w:line="315" w:lineRule="atLeast"/>
      <w:jc w:val="center"/>
    </w:pPr>
    <w:rPr>
      <w:rFonts w:ascii="Dotum" w:eastAsia="Dotum" w:hAnsi="Dotum"/>
      <w:color w:val="000000"/>
      <w:sz w:val="20"/>
      <w:szCs w:val="20"/>
    </w:rPr>
  </w:style>
  <w:style w:type="paragraph" w:styleId="BalloonText">
    <w:name w:val="Balloon Text"/>
    <w:basedOn w:val="Normal"/>
    <w:semiHidden/>
    <w:rsid w:val="00A735E4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rsid w:val="00146CF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146CF9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rsid w:val="00146CF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146CF9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번역지원 신청서</vt:lpstr>
    </vt:vector>
  </TitlesOfParts>
  <Company>독문과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번역지원 신청서</dc:title>
  <dc:subject/>
  <dc:creator>임석원</dc:creator>
  <cp:keywords/>
  <cp:lastModifiedBy>Eyad Zakee</cp:lastModifiedBy>
  <cp:revision>6</cp:revision>
  <cp:lastPrinted>2007-02-08T09:18:00Z</cp:lastPrinted>
  <dcterms:created xsi:type="dcterms:W3CDTF">2021-03-25T07:04:00Z</dcterms:created>
  <dcterms:modified xsi:type="dcterms:W3CDTF">2021-03-28T04:55:00Z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1952729815</vt:i4>
  </property>
  <property fmtid="{D5CDD505-2E9C-101B-9397-08002B2CF9AE}" pid="3" name="_EmailSubject">
    <vt:lpwstr>지원서 양식 모음</vt:lpwstr>
  </property>
  <property fmtid="{D5CDD505-2E9C-101B-9397-08002B2CF9AE}" pid="4" name="_AuthorEmail">
    <vt:lpwstr>fromage@klti.or.kr</vt:lpwstr>
  </property>
  <property fmtid="{D5CDD505-2E9C-101B-9397-08002B2CF9AE}" pid="5" name="_AuthorEmailDisplayName">
    <vt:lpwstr>정진권</vt:lpwstr>
  </property>
  <property fmtid="{D5CDD505-2E9C-101B-9397-08002B2CF9AE}" pid="6" name="_ReviewingToolsShownOnce">
    <vt:lpwstr/>
  </property>
</Properties>
</file>