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21" w:rsidRPr="00A50E77" w:rsidRDefault="001C7110" w:rsidP="000D2321">
      <w:pPr>
        <w:jc w:val="center"/>
        <w:rPr>
          <w:rFonts w:ascii="Times New Roman MT Extra Bold" w:eastAsia="HY견명조" w:hAnsi="Times New Roman MT Extra Bold"/>
          <w:b/>
          <w:bCs/>
          <w:sz w:val="34"/>
          <w:szCs w:val="34"/>
        </w:rPr>
      </w:pPr>
      <w:r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>작가</w:t>
      </w:r>
      <w:r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 xml:space="preserve"> </w:t>
      </w:r>
      <w:r w:rsidR="000D2321" w:rsidRPr="00A50E77"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>해외</w:t>
      </w:r>
      <w:r w:rsidR="000D2321" w:rsidRPr="00A50E77"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 xml:space="preserve"> </w:t>
      </w:r>
      <w:proofErr w:type="spellStart"/>
      <w:r w:rsidR="000D2321" w:rsidRPr="00A50E77"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>레지던스</w:t>
      </w:r>
      <w:proofErr w:type="spellEnd"/>
      <w:r w:rsidR="000D2321" w:rsidRPr="00A50E77"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 xml:space="preserve"> </w:t>
      </w:r>
      <w:r w:rsidR="000D2321" w:rsidRPr="00A50E77"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>프로그램</w:t>
      </w:r>
      <w:r w:rsidR="000D2321" w:rsidRPr="00A50E77"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 xml:space="preserve"> </w:t>
      </w:r>
      <w:r w:rsidR="000D2321" w:rsidRPr="00A50E77"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>참가</w:t>
      </w:r>
      <w:r w:rsidR="000D2321" w:rsidRPr="00A50E77"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 xml:space="preserve"> </w:t>
      </w:r>
      <w:r w:rsidR="000D2321" w:rsidRPr="00A50E77">
        <w:rPr>
          <w:rFonts w:ascii="Times New Roman MT Extra Bold" w:eastAsia="HY견명조" w:hAnsi="Times New Roman MT Extra Bold" w:hint="eastAsia"/>
          <w:b/>
          <w:bCs/>
          <w:sz w:val="34"/>
          <w:szCs w:val="34"/>
        </w:rPr>
        <w:t>신청서</w:t>
      </w:r>
    </w:p>
    <w:p w:rsidR="000D2321" w:rsidRPr="00A50E77" w:rsidRDefault="000D2321" w:rsidP="000D2321">
      <w:pPr>
        <w:pStyle w:val="1"/>
      </w:pPr>
      <w:r w:rsidRPr="00A50E77">
        <w:rPr>
          <w:rFonts w:hint="eastAsia"/>
        </w:rPr>
        <w:t>Application Form for Overseas Residence Program</w:t>
      </w:r>
    </w:p>
    <w:p w:rsidR="000D2321" w:rsidRPr="00A50E77" w:rsidRDefault="000D2321" w:rsidP="000D2321">
      <w:pPr>
        <w:adjustRightInd w:val="0"/>
        <w:snapToGrid w:val="0"/>
        <w:rPr>
          <w:rFonts w:hAnsi="바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384"/>
        <w:gridCol w:w="1116"/>
        <w:gridCol w:w="1152"/>
        <w:gridCol w:w="1134"/>
        <w:gridCol w:w="1276"/>
        <w:gridCol w:w="283"/>
        <w:gridCol w:w="709"/>
        <w:gridCol w:w="1843"/>
      </w:tblGrid>
      <w:tr w:rsidR="003865B4" w:rsidRPr="00D61CAE" w:rsidTr="00797A64">
        <w:trPr>
          <w:trHeight w:val="607"/>
        </w:trPr>
        <w:tc>
          <w:tcPr>
            <w:tcW w:w="1384" w:type="dxa"/>
            <w:vAlign w:val="center"/>
          </w:tcPr>
          <w:p w:rsidR="003865B4" w:rsidRPr="00D61CAE" w:rsidRDefault="003865B4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성명</w:t>
            </w:r>
          </w:p>
          <w:p w:rsidR="003865B4" w:rsidRPr="00D61CAE" w:rsidRDefault="003865B4" w:rsidP="003865B4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Name</w:t>
            </w:r>
          </w:p>
        </w:tc>
        <w:tc>
          <w:tcPr>
            <w:tcW w:w="1116" w:type="dxa"/>
            <w:vAlign w:val="center"/>
          </w:tcPr>
          <w:p w:rsidR="003865B4" w:rsidRPr="00D61CAE" w:rsidRDefault="003865B4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한글</w:t>
            </w:r>
          </w:p>
          <w:p w:rsidR="003865B4" w:rsidRPr="00D61CAE" w:rsidRDefault="003865B4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Korean</w:t>
            </w:r>
          </w:p>
        </w:tc>
        <w:tc>
          <w:tcPr>
            <w:tcW w:w="1152" w:type="dxa"/>
            <w:vAlign w:val="center"/>
          </w:tcPr>
          <w:p w:rsidR="003865B4" w:rsidRPr="00D61CAE" w:rsidRDefault="003865B4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65B4" w:rsidRPr="00D61CAE" w:rsidRDefault="003865B4" w:rsidP="003865B4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영문</w:t>
            </w:r>
          </w:p>
          <w:p w:rsidR="003865B4" w:rsidRPr="00D61CAE" w:rsidRDefault="003865B4" w:rsidP="003865B4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English</w:t>
            </w:r>
          </w:p>
        </w:tc>
        <w:tc>
          <w:tcPr>
            <w:tcW w:w="1276" w:type="dxa"/>
            <w:vAlign w:val="center"/>
          </w:tcPr>
          <w:p w:rsidR="003865B4" w:rsidRPr="00D61CAE" w:rsidRDefault="003865B4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65B4" w:rsidRPr="00D61CAE" w:rsidRDefault="003865B4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출생연도</w:t>
            </w:r>
          </w:p>
          <w:p w:rsidR="003865B4" w:rsidRPr="00D61CAE" w:rsidRDefault="00AC25ED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Year</w:t>
            </w:r>
            <w:r w:rsidR="003865B4" w:rsidRPr="00D61CAE">
              <w:rPr>
                <w:rFonts w:ascii="돋움" w:eastAsia="돋움" w:hAnsi="돋움" w:hint="eastAsia"/>
                <w:sz w:val="18"/>
                <w:szCs w:val="18"/>
              </w:rPr>
              <w:t xml:space="preserve"> of Birth</w:t>
            </w:r>
          </w:p>
        </w:tc>
        <w:tc>
          <w:tcPr>
            <w:tcW w:w="1843" w:type="dxa"/>
            <w:vAlign w:val="center"/>
          </w:tcPr>
          <w:p w:rsidR="003865B4" w:rsidRPr="00D61CAE" w:rsidRDefault="003865B4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50619" w:rsidRPr="00D61CAE" w:rsidTr="00694A47">
        <w:trPr>
          <w:trHeight w:val="54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주소</w:t>
            </w:r>
          </w:p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Address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50619" w:rsidRPr="00D61CAE" w:rsidRDefault="00D50619" w:rsidP="00D50619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Tel.</w:t>
            </w:r>
          </w:p>
        </w:tc>
        <w:tc>
          <w:tcPr>
            <w:tcW w:w="1843" w:type="dxa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50619" w:rsidRPr="00D61CAE" w:rsidTr="00694A47">
        <w:trPr>
          <w:trHeight w:val="566"/>
        </w:trPr>
        <w:tc>
          <w:tcPr>
            <w:tcW w:w="1384" w:type="dxa"/>
            <w:vMerge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E-mail</w:t>
            </w:r>
          </w:p>
        </w:tc>
        <w:tc>
          <w:tcPr>
            <w:tcW w:w="1843" w:type="dxa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50619" w:rsidRPr="00D61CAE" w:rsidTr="00694A47">
        <w:trPr>
          <w:trHeight w:val="560"/>
        </w:trPr>
        <w:tc>
          <w:tcPr>
            <w:tcW w:w="1384" w:type="dxa"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직장</w:t>
            </w:r>
          </w:p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Employer</w:t>
            </w:r>
          </w:p>
        </w:tc>
        <w:tc>
          <w:tcPr>
            <w:tcW w:w="3402" w:type="dxa"/>
            <w:gridSpan w:val="3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직위</w:t>
            </w:r>
          </w:p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Position</w:t>
            </w:r>
          </w:p>
        </w:tc>
        <w:tc>
          <w:tcPr>
            <w:tcW w:w="1843" w:type="dxa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50619" w:rsidRPr="00D61CAE" w:rsidTr="00694A47">
        <w:trPr>
          <w:trHeight w:val="375"/>
        </w:trPr>
        <w:tc>
          <w:tcPr>
            <w:tcW w:w="1384" w:type="dxa"/>
            <w:vMerge w:val="restart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학력 및 경력</w:t>
            </w:r>
          </w:p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Education &amp; Career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50619" w:rsidRPr="00D61CAE" w:rsidTr="00694A47">
        <w:trPr>
          <w:trHeight w:val="375"/>
        </w:trPr>
        <w:tc>
          <w:tcPr>
            <w:tcW w:w="1384" w:type="dxa"/>
            <w:vMerge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50619" w:rsidRPr="00D61CAE" w:rsidTr="00694A47">
        <w:trPr>
          <w:trHeight w:val="375"/>
        </w:trPr>
        <w:tc>
          <w:tcPr>
            <w:tcW w:w="1384" w:type="dxa"/>
            <w:vMerge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50619" w:rsidRPr="00D61CAE" w:rsidTr="00694A47">
        <w:trPr>
          <w:trHeight w:val="399"/>
        </w:trPr>
        <w:tc>
          <w:tcPr>
            <w:tcW w:w="1384" w:type="dxa"/>
            <w:vMerge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0619" w:rsidRPr="00D61CAE" w:rsidRDefault="00D50619" w:rsidP="00D61CA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93ED0" w:rsidRPr="00D61CAE" w:rsidTr="00E835D7">
        <w:trPr>
          <w:trHeight w:val="645"/>
        </w:trPr>
        <w:tc>
          <w:tcPr>
            <w:tcW w:w="4786" w:type="dxa"/>
            <w:gridSpan w:val="4"/>
            <w:vAlign w:val="center"/>
          </w:tcPr>
          <w:p w:rsidR="00293ED0" w:rsidRDefault="00293ED0" w:rsidP="00293ED0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/>
                <w:sz w:val="18"/>
                <w:szCs w:val="18"/>
              </w:rPr>
              <w:t>참가</w:t>
            </w:r>
            <w:r w:rsidRPr="00D61CAE">
              <w:rPr>
                <w:rFonts w:ascii="돋움" w:eastAsia="돋움" w:hAnsi="돋움" w:hint="eastAsia"/>
                <w:sz w:val="18"/>
                <w:szCs w:val="18"/>
              </w:rPr>
              <w:t>희망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D61CAE">
              <w:rPr>
                <w:rFonts w:ascii="돋움" w:eastAsia="돋움" w:hAnsi="돋움" w:hint="eastAsia"/>
                <w:sz w:val="18"/>
                <w:szCs w:val="18"/>
              </w:rPr>
              <w:t>프로그램</w:t>
            </w:r>
          </w:p>
          <w:p w:rsidR="00293ED0" w:rsidRPr="00D61CAE" w:rsidRDefault="00293ED0" w:rsidP="00293ED0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Program</w:t>
            </w:r>
            <w:r w:rsidR="00E835D7">
              <w:rPr>
                <w:rFonts w:ascii="돋움" w:eastAsia="돋움" w:hAnsi="돋움" w:hint="eastAsia"/>
                <w:sz w:val="18"/>
                <w:szCs w:val="18"/>
              </w:rPr>
              <w:t xml:space="preserve"> you wish to participate</w:t>
            </w:r>
          </w:p>
        </w:tc>
        <w:tc>
          <w:tcPr>
            <w:tcW w:w="4111" w:type="dxa"/>
            <w:gridSpan w:val="4"/>
            <w:vAlign w:val="center"/>
          </w:tcPr>
          <w:p w:rsidR="00293ED0" w:rsidRDefault="00293ED0" w:rsidP="00293ED0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참가희망 기간</w:t>
            </w:r>
          </w:p>
          <w:p w:rsidR="00293ED0" w:rsidRPr="00D61CAE" w:rsidRDefault="00293ED0" w:rsidP="00A44DA2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Period</w:t>
            </w:r>
            <w:r w:rsidR="00A44DA2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E835D7">
              <w:rPr>
                <w:rFonts w:ascii="돋움" w:eastAsia="돋움" w:hAnsi="돋움" w:hint="eastAsia"/>
                <w:sz w:val="18"/>
                <w:szCs w:val="18"/>
              </w:rPr>
              <w:t>you wish to stay</w:t>
            </w:r>
          </w:p>
        </w:tc>
      </w:tr>
      <w:tr w:rsidR="00293ED0" w:rsidRPr="00D61CAE" w:rsidTr="00E835D7">
        <w:trPr>
          <w:trHeight w:val="300"/>
        </w:trPr>
        <w:tc>
          <w:tcPr>
            <w:tcW w:w="4786" w:type="dxa"/>
            <w:gridSpan w:val="4"/>
            <w:vAlign w:val="center"/>
          </w:tcPr>
          <w:p w:rsidR="00E835D7" w:rsidRPr="00C46B87" w:rsidRDefault="00293ED0" w:rsidP="00E835D7">
            <w:pPr>
              <w:jc w:val="center"/>
              <w:rPr>
                <w:rFonts w:ascii="돋움" w:eastAsia="돋움" w:hAnsi="돋움"/>
                <w:spacing w:val="-8"/>
                <w:sz w:val="18"/>
                <w:szCs w:val="18"/>
              </w:rPr>
            </w:pPr>
            <w:r w:rsidRPr="00C46B87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C46B87">
              <w:rPr>
                <w:rFonts w:ascii="돋움" w:eastAsia="돋움" w:hAnsi="돋움"/>
                <w:spacing w:val="-8"/>
                <w:sz w:val="18"/>
                <w:szCs w:val="18"/>
              </w:rPr>
              <w:t>미국</w:t>
            </w:r>
            <w:r w:rsidRPr="00C46B87">
              <w:rPr>
                <w:rFonts w:ascii="돋움" w:eastAsia="돋움" w:hAnsi="돋움" w:hint="eastAsia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B13897" w:rsidRPr="00C46B87">
              <w:rPr>
                <w:rFonts w:ascii="돋움" w:eastAsia="돋움" w:hAnsi="돋움" w:hint="eastAsia"/>
                <w:spacing w:val="-8"/>
                <w:sz w:val="18"/>
                <w:szCs w:val="18"/>
              </w:rPr>
              <w:t>에모리</w:t>
            </w:r>
            <w:r w:rsidRPr="00C46B87">
              <w:rPr>
                <w:rFonts w:ascii="돋움" w:eastAsia="돋움" w:hAnsi="돋움" w:hint="eastAsia"/>
                <w:spacing w:val="-8"/>
                <w:sz w:val="18"/>
                <w:szCs w:val="18"/>
              </w:rPr>
              <w:t>대학</w:t>
            </w:r>
            <w:proofErr w:type="spellEnd"/>
            <w:r w:rsidRPr="00C46B87">
              <w:rPr>
                <w:rFonts w:ascii="돋움" w:eastAsia="돋움" w:hAnsi="돋움" w:hint="eastAsia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C46B87" w:rsidRPr="00C46B87">
              <w:rPr>
                <w:rFonts w:ascii="돋움" w:eastAsia="돋움" w:hAnsi="돋움" w:hint="eastAsia"/>
                <w:sz w:val="18"/>
                <w:szCs w:val="18"/>
              </w:rPr>
              <w:t>레지던스</w:t>
            </w:r>
            <w:proofErr w:type="spellEnd"/>
            <w:r w:rsidR="00C46B87"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프로그램</w:t>
            </w:r>
          </w:p>
          <w:p w:rsidR="00293ED0" w:rsidRPr="00C46B87" w:rsidRDefault="00293ED0" w:rsidP="00C46B87">
            <w:pPr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C46B87">
              <w:rPr>
                <w:rFonts w:ascii="돋움" w:eastAsia="돋움" w:hAnsi="돋움" w:hint="eastAsia"/>
                <w:spacing w:val="-8"/>
                <w:sz w:val="18"/>
                <w:szCs w:val="18"/>
              </w:rPr>
              <w:t>(</w:t>
            </w:r>
            <w:r w:rsidR="00C46B87" w:rsidRPr="00C46B87">
              <w:rPr>
                <w:rFonts w:ascii="돋움" w:eastAsia="돋움" w:hAnsi="돋움"/>
                <w:color w:val="000000"/>
                <w:sz w:val="18"/>
                <w:szCs w:val="18"/>
              </w:rPr>
              <w:t>Emory University</w:t>
            </w:r>
            <w:r w:rsidRPr="00C46B87">
              <w:rPr>
                <w:rFonts w:ascii="돋움" w:eastAsia="돋움" w:hAnsi="돋움" w:hint="eastAsia"/>
                <w:spacing w:val="-8"/>
                <w:sz w:val="18"/>
                <w:szCs w:val="18"/>
              </w:rPr>
              <w:t>, USA)</w:t>
            </w:r>
          </w:p>
        </w:tc>
        <w:tc>
          <w:tcPr>
            <w:tcW w:w="4111" w:type="dxa"/>
            <w:gridSpan w:val="4"/>
            <w:vAlign w:val="center"/>
          </w:tcPr>
          <w:p w:rsidR="00293ED0" w:rsidRPr="00C46B87" w:rsidRDefault="00C46B87" w:rsidP="00E835D7">
            <w:pPr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C46B87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293ED0" w:rsidRPr="00C46B87">
              <w:rPr>
                <w:rFonts w:ascii="돋움" w:eastAsia="돋움" w:hAnsi="돋움" w:hint="eastAsia"/>
                <w:sz w:val="18"/>
                <w:szCs w:val="18"/>
              </w:rPr>
              <w:t>총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2</w:t>
            </w:r>
            <w:r w:rsidR="00293ED0" w:rsidRPr="00C46B87">
              <w:rPr>
                <w:rFonts w:ascii="돋움" w:eastAsia="돋움" w:hAnsi="돋움" w:hint="eastAsia"/>
                <w:sz w:val="18"/>
                <w:szCs w:val="18"/>
              </w:rPr>
              <w:t>개월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>(2014</w:t>
            </w:r>
            <w:r w:rsidR="00293ED0" w:rsidRPr="00C46B87">
              <w:rPr>
                <w:rFonts w:ascii="돋움" w:eastAsia="돋움" w:hAnsi="돋움" w:hint="eastAsia"/>
                <w:sz w:val="18"/>
                <w:szCs w:val="18"/>
              </w:rPr>
              <w:t>년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9</w:t>
            </w:r>
            <w:r w:rsidR="00293ED0" w:rsidRPr="00C46B87">
              <w:rPr>
                <w:rFonts w:ascii="돋움" w:eastAsia="돋움" w:hAnsi="돋움" w:hint="eastAsia"/>
                <w:sz w:val="18"/>
                <w:szCs w:val="18"/>
              </w:rPr>
              <w:t>월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1일~ 10</w:t>
            </w:r>
            <w:r w:rsidR="00293ED0" w:rsidRPr="00C46B87">
              <w:rPr>
                <w:rFonts w:ascii="돋움" w:eastAsia="돋움" w:hAnsi="돋움" w:hint="eastAsia"/>
                <w:sz w:val="18"/>
                <w:szCs w:val="18"/>
              </w:rPr>
              <w:t>월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31일</w:t>
            </w:r>
            <w:r w:rsidR="00293ED0" w:rsidRPr="00C46B87">
              <w:rPr>
                <w:rFonts w:ascii="돋움" w:eastAsia="돋움" w:hAnsi="돋움" w:hint="eastAsia"/>
                <w:sz w:val="18"/>
                <w:szCs w:val="18"/>
              </w:rPr>
              <w:t>)</w:t>
            </w:r>
          </w:p>
          <w:p w:rsidR="00C46B87" w:rsidRPr="00C46B87" w:rsidRDefault="00C46B87" w:rsidP="00E835D7">
            <w:pPr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C46B87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</w:p>
          <w:p w:rsidR="00C46B87" w:rsidRPr="00C46B87" w:rsidRDefault="00C46B87" w:rsidP="00E835D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46B87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총 2개월(2014년 10월 1일~ 11월 30일)</w:t>
            </w:r>
          </w:p>
        </w:tc>
      </w:tr>
      <w:tr w:rsidR="00293ED0" w:rsidRPr="00D61CAE" w:rsidTr="00E835D7">
        <w:trPr>
          <w:trHeight w:val="300"/>
        </w:trPr>
        <w:tc>
          <w:tcPr>
            <w:tcW w:w="4786" w:type="dxa"/>
            <w:gridSpan w:val="4"/>
            <w:vAlign w:val="center"/>
          </w:tcPr>
          <w:p w:rsidR="00E835D7" w:rsidRPr="00C46B87" w:rsidRDefault="00293ED0" w:rsidP="00E835D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46B87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오스트리아 빈 대학 </w:t>
            </w:r>
            <w:proofErr w:type="spellStart"/>
            <w:r w:rsidRPr="00C46B87">
              <w:rPr>
                <w:rFonts w:ascii="돋움" w:eastAsia="돋움" w:hAnsi="돋움" w:hint="eastAsia"/>
                <w:sz w:val="18"/>
                <w:szCs w:val="18"/>
              </w:rPr>
              <w:t>레지던스</w:t>
            </w:r>
            <w:proofErr w:type="spellEnd"/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프로그램</w:t>
            </w:r>
          </w:p>
          <w:p w:rsidR="00293ED0" w:rsidRPr="00C46B87" w:rsidRDefault="00293ED0" w:rsidP="00E835D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46B87">
              <w:rPr>
                <w:rFonts w:ascii="돋움" w:eastAsia="돋움" w:hAnsi="돋움" w:hint="eastAsia"/>
                <w:sz w:val="18"/>
                <w:szCs w:val="18"/>
              </w:rPr>
              <w:t>(</w:t>
            </w:r>
            <w:proofErr w:type="spellStart"/>
            <w:r w:rsidRPr="00C46B87">
              <w:rPr>
                <w:rFonts w:ascii="돋움" w:eastAsia="돋움" w:hAnsi="돋움" w:cs="Arial"/>
                <w:color w:val="000000"/>
                <w:sz w:val="18"/>
                <w:szCs w:val="18"/>
              </w:rPr>
              <w:t>Universität</w:t>
            </w:r>
            <w:proofErr w:type="spellEnd"/>
            <w:r w:rsidRPr="00C46B87">
              <w:rPr>
                <w:rFonts w:ascii="돋움" w:eastAsia="돋움" w:hAnsi="돋움" w:cs="Arial" w:hint="eastAsia"/>
                <w:color w:val="000000"/>
                <w:sz w:val="18"/>
                <w:szCs w:val="18"/>
              </w:rPr>
              <w:t xml:space="preserve"> Wien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, </w:t>
            </w:r>
            <w:proofErr w:type="spellStart"/>
            <w:r w:rsidRPr="00C46B87">
              <w:rPr>
                <w:rFonts w:ascii="돋움" w:eastAsia="돋움" w:hAnsi="돋움" w:hint="eastAsia"/>
                <w:sz w:val="18"/>
                <w:szCs w:val="18"/>
              </w:rPr>
              <w:t>Austira</w:t>
            </w:r>
            <w:proofErr w:type="spellEnd"/>
            <w:r w:rsidRPr="00C46B87">
              <w:rPr>
                <w:rFonts w:ascii="돋움" w:eastAsia="돋움" w:hAnsi="돋움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4"/>
            <w:vAlign w:val="center"/>
          </w:tcPr>
          <w:p w:rsidR="00293ED0" w:rsidRPr="00C46B87" w:rsidRDefault="00C46B87" w:rsidP="00E835D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46B87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총 2개월(2014년 10월 1일~ 11월 30일)</w:t>
            </w:r>
          </w:p>
        </w:tc>
      </w:tr>
      <w:tr w:rsidR="00293ED0" w:rsidRPr="00D61CAE" w:rsidTr="00E835D7">
        <w:trPr>
          <w:trHeight w:val="927"/>
        </w:trPr>
        <w:tc>
          <w:tcPr>
            <w:tcW w:w="4786" w:type="dxa"/>
            <w:gridSpan w:val="4"/>
            <w:vAlign w:val="center"/>
          </w:tcPr>
          <w:p w:rsidR="00E835D7" w:rsidRPr="00C46B87" w:rsidRDefault="00293ED0" w:rsidP="00E835D7">
            <w:pPr>
              <w:widowControl/>
              <w:wordWrap/>
              <w:autoSpaceDE/>
              <w:autoSpaceDN/>
              <w:spacing w:line="285" w:lineRule="atLeast"/>
              <w:jc w:val="center"/>
              <w:outlineLvl w:val="3"/>
              <w:rPr>
                <w:rFonts w:ascii="돋움" w:eastAsia="돋움" w:hAnsi="돋움"/>
                <w:sz w:val="18"/>
                <w:szCs w:val="18"/>
              </w:rPr>
            </w:pPr>
            <w:r w:rsidRPr="00C46B87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프랑스 액상 프로방스 대학 </w:t>
            </w:r>
            <w:proofErr w:type="spellStart"/>
            <w:r w:rsidRPr="00C46B87">
              <w:rPr>
                <w:rFonts w:ascii="돋움" w:eastAsia="돋움" w:hAnsi="돋움" w:hint="eastAsia"/>
                <w:sz w:val="18"/>
                <w:szCs w:val="18"/>
              </w:rPr>
              <w:t>레지던스</w:t>
            </w:r>
            <w:proofErr w:type="spellEnd"/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프로그램</w:t>
            </w:r>
          </w:p>
          <w:p w:rsidR="00293ED0" w:rsidRPr="00C46B87" w:rsidRDefault="00293ED0" w:rsidP="00E835D7">
            <w:pPr>
              <w:widowControl/>
              <w:wordWrap/>
              <w:autoSpaceDE/>
              <w:autoSpaceDN/>
              <w:spacing w:line="285" w:lineRule="atLeast"/>
              <w:jc w:val="center"/>
              <w:outlineLvl w:val="3"/>
              <w:rPr>
                <w:rFonts w:ascii="돋움" w:eastAsia="돋움" w:hAnsi="돋움"/>
                <w:sz w:val="18"/>
                <w:szCs w:val="18"/>
              </w:rPr>
            </w:pPr>
            <w:r w:rsidRPr="00C46B87">
              <w:rPr>
                <w:rFonts w:ascii="돋움" w:eastAsia="돋움" w:hAnsi="돋움" w:hint="eastAsia"/>
                <w:sz w:val="18"/>
                <w:szCs w:val="18"/>
              </w:rPr>
              <w:t>(</w:t>
            </w:r>
            <w:proofErr w:type="spellStart"/>
            <w:r w:rsidR="00644AEB" w:rsidRPr="00C46B87">
              <w:rPr>
                <w:rFonts w:ascii="돋움" w:eastAsia="돋움" w:hAnsi="돋움"/>
                <w:sz w:val="18"/>
                <w:szCs w:val="18"/>
              </w:rPr>
              <w:fldChar w:fldCharType="begin"/>
            </w:r>
            <w:r w:rsidRPr="00C46B87">
              <w:rPr>
                <w:rFonts w:ascii="돋움" w:eastAsia="돋움" w:hAnsi="돋움"/>
                <w:sz w:val="18"/>
                <w:szCs w:val="18"/>
              </w:rPr>
              <w:instrText>HYPERLINK "http://www.univ-paris-diderot.fr/formation/index.php" \t "_blank"</w:instrText>
            </w:r>
            <w:r w:rsidR="00644AEB" w:rsidRPr="00C46B87">
              <w:rPr>
                <w:rFonts w:ascii="돋움" w:eastAsia="돋움" w:hAnsi="돋움"/>
                <w:sz w:val="18"/>
                <w:szCs w:val="18"/>
              </w:rPr>
              <w:fldChar w:fldCharType="separate"/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>Université</w:t>
            </w:r>
            <w:proofErr w:type="spellEnd"/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de Provence</w:t>
            </w:r>
            <w:r w:rsidR="00644AEB" w:rsidRPr="00C46B87">
              <w:rPr>
                <w:rFonts w:ascii="돋움" w:eastAsia="돋움" w:hAnsi="돋움"/>
                <w:sz w:val="18"/>
                <w:szCs w:val="18"/>
              </w:rPr>
              <w:fldChar w:fldCharType="end"/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>, France)</w:t>
            </w:r>
          </w:p>
        </w:tc>
        <w:tc>
          <w:tcPr>
            <w:tcW w:w="4111" w:type="dxa"/>
            <w:gridSpan w:val="4"/>
            <w:vAlign w:val="center"/>
          </w:tcPr>
          <w:p w:rsidR="00293ED0" w:rsidRPr="00C46B87" w:rsidRDefault="00C46B87" w:rsidP="00E835D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46B87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총 2개월(2014년 10월 1일~ 11월 30일)</w:t>
            </w:r>
          </w:p>
        </w:tc>
      </w:tr>
      <w:tr w:rsidR="00293ED0" w:rsidRPr="00D61CAE" w:rsidTr="00E835D7">
        <w:trPr>
          <w:trHeight w:val="300"/>
        </w:trPr>
        <w:tc>
          <w:tcPr>
            <w:tcW w:w="4786" w:type="dxa"/>
            <w:gridSpan w:val="4"/>
            <w:vAlign w:val="center"/>
          </w:tcPr>
          <w:p w:rsidR="00E835D7" w:rsidRPr="00C46B87" w:rsidRDefault="00293ED0" w:rsidP="00E835D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46B87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스페인 말라가 대학 </w:t>
            </w:r>
            <w:proofErr w:type="spellStart"/>
            <w:r w:rsidRPr="00C46B87">
              <w:rPr>
                <w:rFonts w:ascii="돋움" w:eastAsia="돋움" w:hAnsi="돋움" w:hint="eastAsia"/>
                <w:sz w:val="18"/>
                <w:szCs w:val="18"/>
              </w:rPr>
              <w:t>레지던스</w:t>
            </w:r>
            <w:proofErr w:type="spellEnd"/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프로그램</w:t>
            </w:r>
          </w:p>
          <w:p w:rsidR="00293ED0" w:rsidRPr="00C46B87" w:rsidRDefault="00293ED0" w:rsidP="00E835D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46B87">
              <w:rPr>
                <w:rFonts w:ascii="돋움" w:eastAsia="돋움" w:hAnsi="돋움" w:hint="eastAsia"/>
                <w:sz w:val="18"/>
                <w:szCs w:val="18"/>
              </w:rPr>
              <w:t>(</w:t>
            </w:r>
            <w:r w:rsidRPr="00C46B87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Universidad de Malaga, Spain)</w:t>
            </w:r>
          </w:p>
        </w:tc>
        <w:tc>
          <w:tcPr>
            <w:tcW w:w="4111" w:type="dxa"/>
            <w:gridSpan w:val="4"/>
            <w:vAlign w:val="center"/>
          </w:tcPr>
          <w:p w:rsidR="00293ED0" w:rsidRPr="00C46B87" w:rsidRDefault="00C46B87" w:rsidP="00E835D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46B87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C46B87">
              <w:rPr>
                <w:rFonts w:ascii="돋움" w:eastAsia="돋움" w:hAnsi="돋움" w:hint="eastAsia"/>
                <w:sz w:val="18"/>
                <w:szCs w:val="18"/>
              </w:rPr>
              <w:t xml:space="preserve"> 총 2개월(2014년 10월 1일~ 11월 30일)</w:t>
            </w:r>
          </w:p>
        </w:tc>
      </w:tr>
      <w:tr w:rsidR="00293ED0" w:rsidRPr="00D61CAE" w:rsidTr="0005339C">
        <w:trPr>
          <w:trHeight w:val="4951"/>
        </w:trPr>
        <w:tc>
          <w:tcPr>
            <w:tcW w:w="1384" w:type="dxa"/>
            <w:vAlign w:val="center"/>
          </w:tcPr>
          <w:p w:rsidR="00293ED0" w:rsidRPr="00D61CAE" w:rsidRDefault="00293ED0" w:rsidP="00293ED0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연수목적</w:t>
            </w:r>
          </w:p>
          <w:p w:rsidR="00293ED0" w:rsidRPr="00D61CAE" w:rsidRDefault="00293ED0" w:rsidP="00293ED0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Purpose</w:t>
            </w:r>
          </w:p>
        </w:tc>
        <w:tc>
          <w:tcPr>
            <w:tcW w:w="7513" w:type="dxa"/>
            <w:gridSpan w:val="7"/>
            <w:vAlign w:val="center"/>
          </w:tcPr>
          <w:p w:rsidR="0005339C" w:rsidRPr="00D61CAE" w:rsidRDefault="0005339C" w:rsidP="00832308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694A47" w:rsidRPr="00D61CAE" w:rsidTr="00797A64">
        <w:trPr>
          <w:trHeight w:val="623"/>
        </w:trPr>
        <w:tc>
          <w:tcPr>
            <w:tcW w:w="1384" w:type="dxa"/>
            <w:vMerge w:val="restart"/>
            <w:vAlign w:val="center"/>
          </w:tcPr>
          <w:p w:rsidR="00694A47" w:rsidRPr="00D61CAE" w:rsidRDefault="00694A47" w:rsidP="00D61CAE">
            <w:pPr>
              <w:snapToGrid w:val="0"/>
              <w:ind w:leftChars="-91" w:left="-182" w:rightChars="-54" w:right="-108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lastRenderedPageBreak/>
              <w:t>작품 및 저서</w:t>
            </w:r>
          </w:p>
          <w:p w:rsidR="00694A47" w:rsidRPr="00D61CAE" w:rsidRDefault="00694A47" w:rsidP="00D50619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Publications</w:t>
            </w:r>
          </w:p>
        </w:tc>
        <w:tc>
          <w:tcPr>
            <w:tcW w:w="2268" w:type="dxa"/>
            <w:gridSpan w:val="2"/>
            <w:vAlign w:val="center"/>
          </w:tcPr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발표연월일</w:t>
            </w:r>
            <w:proofErr w:type="spellStart"/>
            <w:r w:rsidRPr="00A50E77">
              <w:rPr>
                <w:rFonts w:ascii="돋움" w:eastAsia="돋움" w:hAnsi="돋움" w:hint="eastAsia"/>
                <w:sz w:val="18"/>
              </w:rPr>
              <w:t>PublicationDate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694A47" w:rsidRPr="00A50E77" w:rsidRDefault="00694A47" w:rsidP="00694A47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제 목</w:t>
            </w:r>
          </w:p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Title</w:t>
            </w:r>
          </w:p>
        </w:tc>
        <w:tc>
          <w:tcPr>
            <w:tcW w:w="2552" w:type="dxa"/>
            <w:gridSpan w:val="2"/>
            <w:vAlign w:val="center"/>
          </w:tcPr>
          <w:p w:rsidR="00694A47" w:rsidRPr="00A50E77" w:rsidRDefault="00694A47" w:rsidP="00694A47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게재지면(출판사)</w:t>
            </w:r>
          </w:p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Publisher</w:t>
            </w:r>
          </w:p>
        </w:tc>
      </w:tr>
      <w:tr w:rsidR="00694A47" w:rsidRPr="00D61CAE" w:rsidTr="00335434">
        <w:trPr>
          <w:trHeight w:val="3174"/>
        </w:trPr>
        <w:tc>
          <w:tcPr>
            <w:tcW w:w="1384" w:type="dxa"/>
            <w:vMerge/>
            <w:vAlign w:val="center"/>
          </w:tcPr>
          <w:p w:rsidR="00694A47" w:rsidRPr="00D61CAE" w:rsidRDefault="00694A47" w:rsidP="00D61CAE">
            <w:pPr>
              <w:snapToGrid w:val="0"/>
              <w:ind w:leftChars="-91" w:left="-182" w:rightChars="-54" w:right="-108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94A47" w:rsidRPr="00D61CAE" w:rsidRDefault="00694A47" w:rsidP="00D61CA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94A47" w:rsidRPr="00D61CAE" w:rsidRDefault="00694A47" w:rsidP="00D61CA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94A47" w:rsidRPr="00D61CAE" w:rsidRDefault="00694A47" w:rsidP="00D61CA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694A47" w:rsidRPr="00D61CAE" w:rsidTr="00797A64">
        <w:trPr>
          <w:trHeight w:val="694"/>
        </w:trPr>
        <w:tc>
          <w:tcPr>
            <w:tcW w:w="1384" w:type="dxa"/>
            <w:vMerge w:val="restart"/>
            <w:vAlign w:val="center"/>
          </w:tcPr>
          <w:p w:rsidR="00694A47" w:rsidRDefault="00694A47" w:rsidP="00D61CAE">
            <w:pPr>
              <w:snapToGrid w:val="0"/>
              <w:ind w:leftChars="-91" w:left="-182" w:rightChars="-54" w:right="-108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역서</w:t>
            </w:r>
          </w:p>
          <w:p w:rsidR="00694A47" w:rsidRPr="00D61CAE" w:rsidRDefault="00694A47" w:rsidP="00D61CAE">
            <w:pPr>
              <w:snapToGrid w:val="0"/>
              <w:ind w:leftChars="-91" w:left="-182" w:rightChars="-54" w:right="-108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 w:hint="eastAsia"/>
                <w:sz w:val="18"/>
                <w:szCs w:val="18"/>
              </w:rPr>
              <w:t>Translations</w:t>
            </w:r>
          </w:p>
        </w:tc>
        <w:tc>
          <w:tcPr>
            <w:tcW w:w="2268" w:type="dxa"/>
            <w:gridSpan w:val="2"/>
            <w:vAlign w:val="center"/>
          </w:tcPr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발표연월일</w:t>
            </w:r>
            <w:proofErr w:type="spellStart"/>
            <w:r w:rsidRPr="00A50E77">
              <w:rPr>
                <w:rFonts w:ascii="돋움" w:eastAsia="돋움" w:hAnsi="돋움" w:hint="eastAsia"/>
                <w:sz w:val="18"/>
              </w:rPr>
              <w:t>PublicationDate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694A47" w:rsidRPr="00A50E77" w:rsidRDefault="00694A47" w:rsidP="00694A47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제 목</w:t>
            </w:r>
          </w:p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Title</w:t>
            </w:r>
          </w:p>
        </w:tc>
        <w:tc>
          <w:tcPr>
            <w:tcW w:w="2552" w:type="dxa"/>
            <w:gridSpan w:val="2"/>
            <w:vAlign w:val="center"/>
          </w:tcPr>
          <w:p w:rsidR="00694A47" w:rsidRPr="00A50E77" w:rsidRDefault="00694A47" w:rsidP="00694A47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게재지면(출판사)</w:t>
            </w:r>
          </w:p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Publisher</w:t>
            </w:r>
          </w:p>
        </w:tc>
      </w:tr>
      <w:tr w:rsidR="00694A47" w:rsidRPr="00D61CAE" w:rsidTr="00EC34A0">
        <w:trPr>
          <w:trHeight w:val="2591"/>
        </w:trPr>
        <w:tc>
          <w:tcPr>
            <w:tcW w:w="1384" w:type="dxa"/>
            <w:vMerge/>
            <w:vAlign w:val="center"/>
          </w:tcPr>
          <w:p w:rsidR="00694A47" w:rsidRDefault="00694A47" w:rsidP="00D61CAE">
            <w:pPr>
              <w:snapToGrid w:val="0"/>
              <w:ind w:leftChars="-91" w:left="-182" w:rightChars="-54" w:right="-108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694A47" w:rsidRPr="00D61CAE" w:rsidTr="00797A64">
        <w:trPr>
          <w:trHeight w:val="698"/>
        </w:trPr>
        <w:tc>
          <w:tcPr>
            <w:tcW w:w="1384" w:type="dxa"/>
            <w:vMerge w:val="restart"/>
            <w:vAlign w:val="center"/>
          </w:tcPr>
          <w:p w:rsidR="00694A47" w:rsidRDefault="00694A47" w:rsidP="00832308">
            <w:pPr>
              <w:snapToGrid w:val="0"/>
              <w:ind w:leftChars="-91" w:left="-182" w:rightChars="-54" w:right="-108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해외 출간 도서</w:t>
            </w:r>
          </w:p>
          <w:p w:rsidR="00694A47" w:rsidRPr="00D61CAE" w:rsidRDefault="00694A47" w:rsidP="00832308">
            <w:pPr>
              <w:snapToGrid w:val="0"/>
              <w:ind w:rightChars="-54" w:right="-108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Publication overseas</w:t>
            </w:r>
          </w:p>
        </w:tc>
        <w:tc>
          <w:tcPr>
            <w:tcW w:w="2268" w:type="dxa"/>
            <w:gridSpan w:val="2"/>
            <w:vAlign w:val="center"/>
          </w:tcPr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발표연월일</w:t>
            </w:r>
            <w:proofErr w:type="spellStart"/>
            <w:r w:rsidRPr="00A50E77">
              <w:rPr>
                <w:rFonts w:ascii="돋움" w:eastAsia="돋움" w:hAnsi="돋움" w:hint="eastAsia"/>
                <w:sz w:val="18"/>
              </w:rPr>
              <w:t>PublicationDate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694A47" w:rsidRPr="00A50E77" w:rsidRDefault="00694A47" w:rsidP="00694A47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제 목</w:t>
            </w:r>
          </w:p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Title</w:t>
            </w:r>
          </w:p>
        </w:tc>
        <w:tc>
          <w:tcPr>
            <w:tcW w:w="2552" w:type="dxa"/>
            <w:gridSpan w:val="2"/>
            <w:vAlign w:val="center"/>
          </w:tcPr>
          <w:p w:rsidR="00694A47" w:rsidRPr="00A50E77" w:rsidRDefault="00694A47" w:rsidP="00694A47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게재지면(출판사)</w:t>
            </w:r>
          </w:p>
          <w:p w:rsidR="00694A47" w:rsidRPr="00D61CAE" w:rsidRDefault="00694A47" w:rsidP="00694A47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Publisher</w:t>
            </w:r>
          </w:p>
        </w:tc>
      </w:tr>
      <w:tr w:rsidR="00694A47" w:rsidRPr="00D61CAE" w:rsidTr="00EC34A0">
        <w:trPr>
          <w:trHeight w:val="2446"/>
        </w:trPr>
        <w:tc>
          <w:tcPr>
            <w:tcW w:w="1384" w:type="dxa"/>
            <w:vMerge/>
            <w:vAlign w:val="center"/>
          </w:tcPr>
          <w:p w:rsidR="00694A47" w:rsidRDefault="00694A47" w:rsidP="00832308">
            <w:pPr>
              <w:snapToGrid w:val="0"/>
              <w:ind w:leftChars="-91" w:left="-182" w:rightChars="-54" w:right="-108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94A47" w:rsidRPr="00D61CAE" w:rsidRDefault="00694A47" w:rsidP="00D61CA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94A47" w:rsidRPr="00D61CAE" w:rsidRDefault="00694A47" w:rsidP="00D61CA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94A47" w:rsidRPr="00D61CAE" w:rsidRDefault="00694A47" w:rsidP="00D61CA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50619" w:rsidRPr="008566A3" w:rsidTr="00EC34A0">
        <w:trPr>
          <w:trHeight w:val="1596"/>
        </w:trPr>
        <w:tc>
          <w:tcPr>
            <w:tcW w:w="1384" w:type="dxa"/>
            <w:vAlign w:val="center"/>
          </w:tcPr>
          <w:p w:rsidR="00D50619" w:rsidRDefault="00D50619" w:rsidP="00D61CAE">
            <w:pPr>
              <w:snapToGrid w:val="0"/>
              <w:ind w:leftChars="-91" w:left="-182" w:rightChars="-54" w:right="-108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외국어</w:t>
            </w:r>
          </w:p>
          <w:p w:rsidR="00D50619" w:rsidRPr="00D61CAE" w:rsidRDefault="00D50619" w:rsidP="00D61CAE">
            <w:pPr>
              <w:snapToGrid w:val="0"/>
              <w:ind w:leftChars="-91" w:left="-182" w:rightChars="-54" w:right="-108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Foreign Languages</w:t>
            </w:r>
          </w:p>
        </w:tc>
        <w:tc>
          <w:tcPr>
            <w:tcW w:w="7513" w:type="dxa"/>
            <w:gridSpan w:val="7"/>
            <w:vAlign w:val="center"/>
          </w:tcPr>
          <w:p w:rsidR="00D50619" w:rsidRPr="00D50619" w:rsidRDefault="00D50619" w:rsidP="00D50619">
            <w:pPr>
              <w:snapToGrid w:val="0"/>
              <w:ind w:firstLineChars="100" w:firstLine="180"/>
              <w:rPr>
                <w:rFonts w:ascii="돋움" w:eastAsia="돋움" w:hAnsi="돋움"/>
                <w:sz w:val="18"/>
                <w:szCs w:val="18"/>
              </w:rPr>
            </w:pPr>
            <w:r w:rsidRPr="00D61CAE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영어 </w:t>
            </w:r>
            <w:r w:rsidRPr="00D61CAE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독일어 </w:t>
            </w:r>
            <w:r w:rsidRPr="00D61CAE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프랑스어 </w:t>
            </w:r>
            <w:r w:rsidRPr="00D61CAE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스페인어 </w:t>
            </w:r>
            <w:r w:rsidRPr="00D61CAE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기타 언어</w:t>
            </w:r>
            <w:proofErr w:type="gramStart"/>
            <w:r>
              <w:rPr>
                <w:rFonts w:ascii="돋움" w:eastAsia="돋움" w:hAnsi="돋움" w:hint="eastAsia"/>
                <w:sz w:val="18"/>
                <w:szCs w:val="18"/>
              </w:rPr>
              <w:t>(</w:t>
            </w:r>
            <w:r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)</w:t>
            </w:r>
            <w:proofErr w:type="gramEnd"/>
          </w:p>
        </w:tc>
      </w:tr>
    </w:tbl>
    <w:p w:rsidR="00EC34A0" w:rsidRDefault="00EC34A0" w:rsidP="000D2321">
      <w:pPr>
        <w:snapToGrid w:val="0"/>
        <w:rPr>
          <w:rFonts w:ascii="돋움" w:eastAsia="돋움" w:hAnsi="돋움"/>
          <w:sz w:val="18"/>
          <w:szCs w:val="18"/>
        </w:rPr>
      </w:pPr>
    </w:p>
    <w:p w:rsidR="000D2321" w:rsidRPr="00A50E77" w:rsidRDefault="000D2321" w:rsidP="000D2321">
      <w:pPr>
        <w:snapToGrid w:val="0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 xml:space="preserve">본인은 위와 같이 </w:t>
      </w:r>
      <w:r w:rsidRPr="00A50E77">
        <w:rPr>
          <w:rFonts w:ascii="돋움" w:eastAsia="돋움" w:hAnsi="돋움"/>
          <w:sz w:val="18"/>
          <w:szCs w:val="18"/>
        </w:rPr>
        <w:t>해외</w:t>
      </w:r>
      <w:r w:rsidRPr="00A50E77">
        <w:rPr>
          <w:rFonts w:ascii="돋움" w:eastAsia="돋움" w:hAnsi="돋움" w:hint="eastAsia"/>
          <w:sz w:val="18"/>
          <w:szCs w:val="18"/>
        </w:rPr>
        <w:t xml:space="preserve"> </w:t>
      </w:r>
      <w:proofErr w:type="spellStart"/>
      <w:r w:rsidRPr="00A50E77">
        <w:rPr>
          <w:rFonts w:ascii="돋움" w:eastAsia="돋움" w:hAnsi="돋움" w:hint="eastAsia"/>
          <w:sz w:val="18"/>
          <w:szCs w:val="18"/>
        </w:rPr>
        <w:t>레지던스</w:t>
      </w:r>
      <w:proofErr w:type="spellEnd"/>
      <w:r w:rsidRPr="00A50E77">
        <w:rPr>
          <w:rFonts w:ascii="돋움" w:eastAsia="돋움" w:hAnsi="돋움" w:hint="eastAsia"/>
          <w:sz w:val="18"/>
          <w:szCs w:val="18"/>
        </w:rPr>
        <w:t xml:space="preserve"> 프로그램에 응모합니다.</w:t>
      </w:r>
    </w:p>
    <w:p w:rsidR="000D2321" w:rsidRPr="00A50E77" w:rsidRDefault="000D2321" w:rsidP="000D2321">
      <w:pPr>
        <w:snapToGrid w:val="0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>I hereby apply for the Overseas Residence Program.</w:t>
      </w:r>
    </w:p>
    <w:p w:rsidR="000D2321" w:rsidRPr="00A50E77" w:rsidRDefault="000D2321" w:rsidP="000D2321">
      <w:pPr>
        <w:snapToGrid w:val="0"/>
        <w:rPr>
          <w:rFonts w:ascii="돋움" w:eastAsia="돋움" w:hAnsi="돋움"/>
          <w:szCs w:val="20"/>
        </w:rPr>
      </w:pP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  <w:t>제출일자</w:t>
      </w:r>
      <w:r w:rsidRPr="00A50E77">
        <w:rPr>
          <w:rFonts w:ascii="돋움" w:eastAsia="돋움" w:hAnsi="돋움" w:hint="eastAsia"/>
          <w:szCs w:val="20"/>
        </w:rPr>
        <w:t>(Submission Date):</w:t>
      </w:r>
      <w:r w:rsidR="0005339C">
        <w:rPr>
          <w:rFonts w:ascii="돋움" w:eastAsia="돋움" w:hAnsi="돋움" w:hint="eastAsia"/>
          <w:szCs w:val="20"/>
        </w:rPr>
        <w:t xml:space="preserve"> 2014. . .</w:t>
      </w:r>
    </w:p>
    <w:p w:rsidR="000D2321" w:rsidRPr="00A50E77" w:rsidRDefault="000D2321" w:rsidP="000D2321">
      <w:pPr>
        <w:snapToGrid w:val="0"/>
        <w:ind w:left="3200" w:firstLine="800"/>
        <w:rPr>
          <w:rFonts w:ascii="돋움" w:eastAsia="돋움" w:hAnsi="돋움"/>
          <w:szCs w:val="20"/>
        </w:rPr>
      </w:pPr>
    </w:p>
    <w:p w:rsidR="000D2321" w:rsidRPr="000117DF" w:rsidRDefault="000D2321" w:rsidP="000117DF">
      <w:pPr>
        <w:snapToGrid w:val="0"/>
        <w:ind w:left="3200" w:firstLine="800"/>
        <w:rPr>
          <w:rFonts w:ascii="돋움" w:eastAsia="돋움" w:hAnsi="돋움"/>
          <w:szCs w:val="20"/>
        </w:rPr>
      </w:pPr>
      <w:r w:rsidRPr="00A50E77">
        <w:rPr>
          <w:rFonts w:ascii="돋움" w:eastAsia="돋움" w:hAnsi="돋움" w:hint="eastAsia"/>
          <w:szCs w:val="20"/>
        </w:rPr>
        <w:t>지원자(Applicant):</w:t>
      </w:r>
      <w:r w:rsidRPr="00A50E77">
        <w:rPr>
          <w:rFonts w:ascii="돋움" w:eastAsia="돋움" w:hAnsi="돋움" w:hint="eastAsia"/>
          <w:szCs w:val="20"/>
        </w:rPr>
        <w:tab/>
      </w:r>
      <w:r w:rsidRPr="00A50E77">
        <w:rPr>
          <w:rFonts w:ascii="돋움" w:eastAsia="돋움" w:hAnsi="돋움" w:hint="eastAsia"/>
          <w:szCs w:val="20"/>
        </w:rPr>
        <w:tab/>
        <w:t xml:space="preserve">   (signature)</w:t>
      </w:r>
    </w:p>
    <w:sectPr w:rsidR="000D2321" w:rsidRPr="000117DF" w:rsidSect="002329C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D0" w:rsidRDefault="00293ED0" w:rsidP="0037719B">
      <w:r>
        <w:separator/>
      </w:r>
    </w:p>
  </w:endnote>
  <w:endnote w:type="continuationSeparator" w:id="0">
    <w:p w:rsidR="00293ED0" w:rsidRDefault="00293ED0" w:rsidP="0037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D0" w:rsidRDefault="00293ED0" w:rsidP="0037719B">
      <w:r>
        <w:separator/>
      </w:r>
    </w:p>
  </w:footnote>
  <w:footnote w:type="continuationSeparator" w:id="0">
    <w:p w:rsidR="00293ED0" w:rsidRDefault="00293ED0" w:rsidP="00377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97C"/>
    <w:multiLevelType w:val="multilevel"/>
    <w:tmpl w:val="DC5C3CE0"/>
    <w:lvl w:ilvl="0"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돋움" w:eastAsia="돋움" w:hAnsi="돋움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A6002FA"/>
    <w:multiLevelType w:val="multilevel"/>
    <w:tmpl w:val="D490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D4A07"/>
    <w:multiLevelType w:val="multilevel"/>
    <w:tmpl w:val="DC5C3CE0"/>
    <w:lvl w:ilvl="0"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돋움" w:eastAsia="돋움" w:hAnsi="돋움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5B66A14"/>
    <w:multiLevelType w:val="hybridMultilevel"/>
    <w:tmpl w:val="70F6E560"/>
    <w:lvl w:ilvl="0" w:tplc="FDD2E6F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320828F1"/>
    <w:multiLevelType w:val="hybridMultilevel"/>
    <w:tmpl w:val="DC5C3CE0"/>
    <w:lvl w:ilvl="0" w:tplc="5B82E42A"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5372141B"/>
    <w:multiLevelType w:val="hybridMultilevel"/>
    <w:tmpl w:val="AFA84668"/>
    <w:lvl w:ilvl="0" w:tplc="50C03F4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6658188F"/>
    <w:multiLevelType w:val="hybridMultilevel"/>
    <w:tmpl w:val="9258CBD6"/>
    <w:lvl w:ilvl="0" w:tplc="3D02DF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82D"/>
    <w:rsid w:val="00000300"/>
    <w:rsid w:val="000117DF"/>
    <w:rsid w:val="000376CD"/>
    <w:rsid w:val="00037C6E"/>
    <w:rsid w:val="00044AC2"/>
    <w:rsid w:val="00050102"/>
    <w:rsid w:val="00052920"/>
    <w:rsid w:val="0005339C"/>
    <w:rsid w:val="00055F9B"/>
    <w:rsid w:val="0006602B"/>
    <w:rsid w:val="0007047D"/>
    <w:rsid w:val="00085525"/>
    <w:rsid w:val="00091A16"/>
    <w:rsid w:val="000A57FF"/>
    <w:rsid w:val="000C0547"/>
    <w:rsid w:val="000D0B77"/>
    <w:rsid w:val="000D0CEC"/>
    <w:rsid w:val="000D2321"/>
    <w:rsid w:val="000D6F79"/>
    <w:rsid w:val="00100AC5"/>
    <w:rsid w:val="00115400"/>
    <w:rsid w:val="0011782D"/>
    <w:rsid w:val="00192F62"/>
    <w:rsid w:val="001954A0"/>
    <w:rsid w:val="001B161F"/>
    <w:rsid w:val="001C7110"/>
    <w:rsid w:val="002329C5"/>
    <w:rsid w:val="00237910"/>
    <w:rsid w:val="002401B1"/>
    <w:rsid w:val="002531C2"/>
    <w:rsid w:val="00290C7B"/>
    <w:rsid w:val="00293ED0"/>
    <w:rsid w:val="002A7B26"/>
    <w:rsid w:val="002B7166"/>
    <w:rsid w:val="002D0221"/>
    <w:rsid w:val="002E0AC8"/>
    <w:rsid w:val="002F24D2"/>
    <w:rsid w:val="00300D8F"/>
    <w:rsid w:val="00302A76"/>
    <w:rsid w:val="00303656"/>
    <w:rsid w:val="00310284"/>
    <w:rsid w:val="00311B68"/>
    <w:rsid w:val="00321049"/>
    <w:rsid w:val="00322108"/>
    <w:rsid w:val="0033390F"/>
    <w:rsid w:val="00335434"/>
    <w:rsid w:val="0034314A"/>
    <w:rsid w:val="00345A04"/>
    <w:rsid w:val="00350AFA"/>
    <w:rsid w:val="003529C2"/>
    <w:rsid w:val="00366028"/>
    <w:rsid w:val="0037679B"/>
    <w:rsid w:val="0037719B"/>
    <w:rsid w:val="003865B4"/>
    <w:rsid w:val="003A0176"/>
    <w:rsid w:val="003B4987"/>
    <w:rsid w:val="003D7824"/>
    <w:rsid w:val="004139B9"/>
    <w:rsid w:val="00423AAC"/>
    <w:rsid w:val="00424A81"/>
    <w:rsid w:val="0046458C"/>
    <w:rsid w:val="00476E7A"/>
    <w:rsid w:val="0048513E"/>
    <w:rsid w:val="004C453C"/>
    <w:rsid w:val="004E31A6"/>
    <w:rsid w:val="004E4EB9"/>
    <w:rsid w:val="0050265B"/>
    <w:rsid w:val="005033EB"/>
    <w:rsid w:val="00523BB5"/>
    <w:rsid w:val="005421CA"/>
    <w:rsid w:val="0056444F"/>
    <w:rsid w:val="00575788"/>
    <w:rsid w:val="0058179E"/>
    <w:rsid w:val="00586D76"/>
    <w:rsid w:val="005A6AFE"/>
    <w:rsid w:val="005C0B78"/>
    <w:rsid w:val="005C572D"/>
    <w:rsid w:val="005F2A91"/>
    <w:rsid w:val="005F46C8"/>
    <w:rsid w:val="0062546A"/>
    <w:rsid w:val="006254B0"/>
    <w:rsid w:val="0062734A"/>
    <w:rsid w:val="00644AEB"/>
    <w:rsid w:val="00655936"/>
    <w:rsid w:val="00671BBB"/>
    <w:rsid w:val="00675F64"/>
    <w:rsid w:val="00694A47"/>
    <w:rsid w:val="006A171C"/>
    <w:rsid w:val="006A6BB3"/>
    <w:rsid w:val="006B6B75"/>
    <w:rsid w:val="006C3FCE"/>
    <w:rsid w:val="006E4098"/>
    <w:rsid w:val="006F5111"/>
    <w:rsid w:val="00712735"/>
    <w:rsid w:val="00724CD6"/>
    <w:rsid w:val="00736F1E"/>
    <w:rsid w:val="00742BC0"/>
    <w:rsid w:val="00745904"/>
    <w:rsid w:val="007712F5"/>
    <w:rsid w:val="00777C6A"/>
    <w:rsid w:val="0079084F"/>
    <w:rsid w:val="00797A64"/>
    <w:rsid w:val="007A2E28"/>
    <w:rsid w:val="007E54AD"/>
    <w:rsid w:val="007F7E9E"/>
    <w:rsid w:val="008267FA"/>
    <w:rsid w:val="00827DE8"/>
    <w:rsid w:val="00831F3B"/>
    <w:rsid w:val="00832308"/>
    <w:rsid w:val="0084357A"/>
    <w:rsid w:val="0084785A"/>
    <w:rsid w:val="008566A3"/>
    <w:rsid w:val="00862859"/>
    <w:rsid w:val="008977C1"/>
    <w:rsid w:val="008B1D73"/>
    <w:rsid w:val="008B3999"/>
    <w:rsid w:val="008B76C1"/>
    <w:rsid w:val="008C725B"/>
    <w:rsid w:val="00907915"/>
    <w:rsid w:val="00944802"/>
    <w:rsid w:val="009545B8"/>
    <w:rsid w:val="009559E2"/>
    <w:rsid w:val="00955E61"/>
    <w:rsid w:val="00956A2B"/>
    <w:rsid w:val="00964C20"/>
    <w:rsid w:val="00964CD2"/>
    <w:rsid w:val="009656FE"/>
    <w:rsid w:val="009921A7"/>
    <w:rsid w:val="00A074C8"/>
    <w:rsid w:val="00A40D78"/>
    <w:rsid w:val="00A44DA2"/>
    <w:rsid w:val="00A46640"/>
    <w:rsid w:val="00A50E77"/>
    <w:rsid w:val="00A562E8"/>
    <w:rsid w:val="00A735E4"/>
    <w:rsid w:val="00A879B1"/>
    <w:rsid w:val="00A91539"/>
    <w:rsid w:val="00A94897"/>
    <w:rsid w:val="00A97582"/>
    <w:rsid w:val="00AB6257"/>
    <w:rsid w:val="00AC060B"/>
    <w:rsid w:val="00AC25ED"/>
    <w:rsid w:val="00AC3873"/>
    <w:rsid w:val="00AF3B0F"/>
    <w:rsid w:val="00B07131"/>
    <w:rsid w:val="00B1263A"/>
    <w:rsid w:val="00B13897"/>
    <w:rsid w:val="00B14CB1"/>
    <w:rsid w:val="00B30BED"/>
    <w:rsid w:val="00B32DAA"/>
    <w:rsid w:val="00B415F1"/>
    <w:rsid w:val="00B515BF"/>
    <w:rsid w:val="00B6398E"/>
    <w:rsid w:val="00B812C8"/>
    <w:rsid w:val="00B92EDC"/>
    <w:rsid w:val="00BA626F"/>
    <w:rsid w:val="00BA773A"/>
    <w:rsid w:val="00BB29B6"/>
    <w:rsid w:val="00BC5530"/>
    <w:rsid w:val="00BD647D"/>
    <w:rsid w:val="00BE5C88"/>
    <w:rsid w:val="00BF0DC6"/>
    <w:rsid w:val="00BF33E5"/>
    <w:rsid w:val="00BF50FA"/>
    <w:rsid w:val="00BF7470"/>
    <w:rsid w:val="00C017BE"/>
    <w:rsid w:val="00C047EE"/>
    <w:rsid w:val="00C12FE2"/>
    <w:rsid w:val="00C312B3"/>
    <w:rsid w:val="00C365CD"/>
    <w:rsid w:val="00C3680C"/>
    <w:rsid w:val="00C4211A"/>
    <w:rsid w:val="00C46B87"/>
    <w:rsid w:val="00C66550"/>
    <w:rsid w:val="00C845DA"/>
    <w:rsid w:val="00CB62B7"/>
    <w:rsid w:val="00CC15A2"/>
    <w:rsid w:val="00CD3F66"/>
    <w:rsid w:val="00CE24AF"/>
    <w:rsid w:val="00CE5E54"/>
    <w:rsid w:val="00D137C5"/>
    <w:rsid w:val="00D3252D"/>
    <w:rsid w:val="00D3589B"/>
    <w:rsid w:val="00D45760"/>
    <w:rsid w:val="00D50619"/>
    <w:rsid w:val="00D618FB"/>
    <w:rsid w:val="00D61CAE"/>
    <w:rsid w:val="00D8691E"/>
    <w:rsid w:val="00DA5AE3"/>
    <w:rsid w:val="00DB01D4"/>
    <w:rsid w:val="00DC2BA9"/>
    <w:rsid w:val="00DE23D5"/>
    <w:rsid w:val="00DF619C"/>
    <w:rsid w:val="00E0779E"/>
    <w:rsid w:val="00E25522"/>
    <w:rsid w:val="00E3575F"/>
    <w:rsid w:val="00E61F92"/>
    <w:rsid w:val="00E71994"/>
    <w:rsid w:val="00E731CE"/>
    <w:rsid w:val="00E835D7"/>
    <w:rsid w:val="00E96FD7"/>
    <w:rsid w:val="00EA269F"/>
    <w:rsid w:val="00EB1870"/>
    <w:rsid w:val="00EC34A0"/>
    <w:rsid w:val="00EC6403"/>
    <w:rsid w:val="00F00277"/>
    <w:rsid w:val="00F079AE"/>
    <w:rsid w:val="00F317DA"/>
    <w:rsid w:val="00F31AF0"/>
    <w:rsid w:val="00F40528"/>
    <w:rsid w:val="00F87868"/>
    <w:rsid w:val="00FD452A"/>
    <w:rsid w:val="00FD54FA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C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3529C2"/>
    <w:pPr>
      <w:keepNext/>
      <w:jc w:val="center"/>
      <w:outlineLvl w:val="0"/>
    </w:pPr>
    <w:rPr>
      <w:rFonts w:ascii="Times New Roman MT Extra Bold" w:hAnsi="Times New Roman MT Extra Bol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29C2"/>
    <w:pPr>
      <w:shd w:val="clear" w:color="auto" w:fill="000080"/>
    </w:pPr>
    <w:rPr>
      <w:rFonts w:ascii="Arial" w:eastAsia="돋움" w:hAnsi="Arial"/>
    </w:rPr>
  </w:style>
  <w:style w:type="table" w:styleId="a4">
    <w:name w:val="Table Grid"/>
    <w:basedOn w:val="a1"/>
    <w:rsid w:val="002401B1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29C5"/>
    <w:pPr>
      <w:snapToGrid w:val="0"/>
      <w:ind w:leftChars="-63" w:left="-126"/>
    </w:pPr>
  </w:style>
  <w:style w:type="paragraph" w:styleId="a6">
    <w:name w:val="Block Text"/>
    <w:basedOn w:val="a"/>
    <w:rsid w:val="002329C5"/>
    <w:pPr>
      <w:ind w:leftChars="-56" w:left="-112" w:rightChars="-518" w:right="-1036"/>
    </w:pPr>
    <w:rPr>
      <w:rFonts w:ascii="돋움" w:eastAsia="돋움" w:hAnsi="돋움"/>
    </w:rPr>
  </w:style>
  <w:style w:type="paragraph" w:styleId="a7">
    <w:name w:val="Normal (Web)"/>
    <w:basedOn w:val="a"/>
    <w:rsid w:val="003767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Body Text"/>
    <w:basedOn w:val="a"/>
    <w:rsid w:val="0007047D"/>
    <w:pPr>
      <w:spacing w:after="180"/>
    </w:pPr>
  </w:style>
  <w:style w:type="paragraph" w:customStyle="1" w:styleId="hstyle0">
    <w:name w:val="hstyle0"/>
    <w:basedOn w:val="a"/>
    <w:rsid w:val="0007047D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9">
    <w:name w:val="Strong"/>
    <w:basedOn w:val="a0"/>
    <w:qFormat/>
    <w:rsid w:val="00055F9B"/>
    <w:rPr>
      <w:b/>
      <w:bCs/>
    </w:rPr>
  </w:style>
  <w:style w:type="paragraph" w:customStyle="1" w:styleId="Normal">
    <w:name w:val="Normal + 돋움"/>
    <w:aliases w:val="9 pt,Centered"/>
    <w:basedOn w:val="a7"/>
    <w:rsid w:val="00C4211A"/>
    <w:pPr>
      <w:spacing w:before="0" w:beforeAutospacing="0" w:after="0" w:afterAutospacing="0" w:line="315" w:lineRule="atLeast"/>
      <w:jc w:val="center"/>
    </w:pPr>
    <w:rPr>
      <w:rFonts w:ascii="돋움" w:eastAsia="돋움" w:hAnsi="돋움"/>
      <w:color w:val="000000"/>
      <w:sz w:val="20"/>
      <w:szCs w:val="20"/>
    </w:rPr>
  </w:style>
  <w:style w:type="paragraph" w:styleId="aa">
    <w:name w:val="Balloon Text"/>
    <w:basedOn w:val="a"/>
    <w:semiHidden/>
    <w:rsid w:val="00A735E4"/>
    <w:rPr>
      <w:rFonts w:ascii="Arial" w:eastAsia="돋움" w:hAnsi="Arial"/>
      <w:sz w:val="18"/>
      <w:szCs w:val="18"/>
    </w:rPr>
  </w:style>
  <w:style w:type="paragraph" w:styleId="ab">
    <w:name w:val="header"/>
    <w:basedOn w:val="a"/>
    <w:link w:val="Char"/>
    <w:uiPriority w:val="99"/>
    <w:semiHidden/>
    <w:unhideWhenUsed/>
    <w:rsid w:val="003771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37719B"/>
    <w:rPr>
      <w:rFonts w:ascii="바탕"/>
      <w:kern w:val="2"/>
      <w:szCs w:val="24"/>
    </w:rPr>
  </w:style>
  <w:style w:type="paragraph" w:styleId="ac">
    <w:name w:val="footer"/>
    <w:basedOn w:val="a"/>
    <w:link w:val="Char0"/>
    <w:uiPriority w:val="99"/>
    <w:semiHidden/>
    <w:unhideWhenUsed/>
    <w:rsid w:val="003771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37719B"/>
    <w:rPr>
      <w:rFonts w:ascii="바탕"/>
      <w:kern w:val="2"/>
      <w:szCs w:val="24"/>
    </w:rPr>
  </w:style>
  <w:style w:type="character" w:styleId="ad">
    <w:name w:val="Hyperlink"/>
    <w:basedOn w:val="a0"/>
    <w:uiPriority w:val="99"/>
    <w:semiHidden/>
    <w:unhideWhenUsed/>
    <w:rsid w:val="0037719B"/>
    <w:rPr>
      <w:color w:val="0000FF"/>
      <w:u w:val="single"/>
    </w:rPr>
  </w:style>
  <w:style w:type="character" w:styleId="ae">
    <w:name w:val="Emphasis"/>
    <w:basedOn w:val="a0"/>
    <w:uiPriority w:val="20"/>
    <w:qFormat/>
    <w:rsid w:val="0037719B"/>
    <w:rPr>
      <w:b/>
      <w:bCs/>
      <w:i w:val="0"/>
      <w:iCs w:val="0"/>
    </w:rPr>
  </w:style>
  <w:style w:type="character" w:customStyle="1" w:styleId="std3">
    <w:name w:val="std3"/>
    <w:basedOn w:val="a0"/>
    <w:rsid w:val="0037719B"/>
    <w:rPr>
      <w:rFonts w:ascii="굴림" w:eastAsia="굴림" w:hAnsi="굴림" w:cs="Arial" w:hint="eastAsia"/>
      <w:sz w:val="20"/>
      <w:szCs w:val="20"/>
    </w:rPr>
  </w:style>
  <w:style w:type="paragraph" w:customStyle="1" w:styleId="af">
    <w:name w:val="바탕글"/>
    <w:basedOn w:val="a"/>
    <w:rsid w:val="00293ED0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585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682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49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85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번역지원 신청서</vt:lpstr>
    </vt:vector>
  </TitlesOfParts>
  <Company>독문과</Company>
  <LinksUpToDate>false</LinksUpToDate>
  <CharactersWithSpaces>1231</CharactersWithSpaces>
  <SharedDoc>false</SharedDoc>
  <HLinks>
    <vt:vector size="6" baseType="variant"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http://www.univ-paris-diderot.fr/formation/index.php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번역지원 신청서</dc:title>
  <dc:subject/>
  <dc:creator>임석원</dc:creator>
  <cp:keywords/>
  <dc:description/>
  <cp:lastModifiedBy>User</cp:lastModifiedBy>
  <cp:revision>23</cp:revision>
  <cp:lastPrinted>2013-01-29T00:31:00Z</cp:lastPrinted>
  <dcterms:created xsi:type="dcterms:W3CDTF">2013-01-28T02:16:00Z</dcterms:created>
  <dcterms:modified xsi:type="dcterms:W3CDTF">2014-03-18T00:57:00Z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1952729815</vt:i4>
  </property>
  <property fmtid="{D5CDD505-2E9C-101B-9397-08002B2CF9AE}" pid="3" name="_EmailSubject">
    <vt:lpwstr>지원서 양식 모음</vt:lpwstr>
  </property>
  <property fmtid="{D5CDD505-2E9C-101B-9397-08002B2CF9AE}" pid="4" name="_AuthorEmail">
    <vt:lpwstr>fromage@klti.or.kr</vt:lpwstr>
  </property>
  <property fmtid="{D5CDD505-2E9C-101B-9397-08002B2CF9AE}" pid="5" name="_AuthorEmailDisplayName">
    <vt:lpwstr>정진권</vt:lpwstr>
  </property>
  <property fmtid="{D5CDD505-2E9C-101B-9397-08002B2CF9AE}" pid="6" name="_ReviewingToolsShownOnce">
    <vt:lpwstr/>
  </property>
</Properties>
</file>