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6E" w:rsidRPr="009A2387" w:rsidRDefault="006A0770" w:rsidP="006A0770">
      <w:pPr>
        <w:jc w:val="center"/>
        <w:rPr>
          <w:rFonts w:ascii="돋움" w:eastAsia="돋움" w:hAnsi="돋움"/>
          <w:b/>
          <w:bCs/>
          <w:sz w:val="24"/>
          <w:szCs w:val="24"/>
          <w:u w:val="single"/>
          <w:lang w:eastAsia="ko-KR"/>
        </w:rPr>
        <w:sectPr w:rsidR="00813A6E" w:rsidRPr="009A2387" w:rsidSect="00BE3A63">
          <w:footerReference w:type="default" r:id="rId7"/>
          <w:pgSz w:w="11906" w:h="16838" w:code="9"/>
          <w:pgMar w:top="1701" w:right="1440" w:bottom="1440" w:left="1440" w:header="851" w:footer="573" w:gutter="0"/>
          <w:cols w:space="425"/>
          <w:docGrid w:type="lines" w:linePitch="342" w:charSpace="39410"/>
        </w:sectPr>
      </w:pPr>
      <w:bookmarkStart w:id="0" w:name="_GoBack"/>
      <w:bookmarkEnd w:id="0"/>
      <w:r w:rsidRPr="009A2387">
        <w:rPr>
          <w:rFonts w:ascii="돋움" w:eastAsia="돋움" w:hAnsi="돋움" w:hint="eastAsia"/>
          <w:b/>
          <w:bCs/>
          <w:sz w:val="24"/>
          <w:szCs w:val="24"/>
          <w:u w:val="single"/>
          <w:lang w:eastAsia="ko-KR"/>
        </w:rPr>
        <w:t>출판제안서</w:t>
      </w:r>
    </w:p>
    <w:p w:rsidR="006A0770" w:rsidRPr="006A0770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/>
          <w:color w:val="0000FF"/>
          <w:sz w:val="21"/>
          <w:szCs w:val="21"/>
          <w:lang w:eastAsia="ko-KR"/>
        </w:rPr>
        <w:t xml:space="preserve"> </w:t>
      </w:r>
    </w:p>
    <w:p w:rsidR="006A0770" w:rsidRDefault="00285422" w:rsidP="00970531">
      <w:pPr>
        <w:ind w:left="283" w:hangingChars="135" w:hanging="283"/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※ </w:t>
      </w:r>
      <w:r w:rsidRPr="00285422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출판제안서</w:t>
      </w:r>
      <w:r w:rsidR="005F70B0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는</w:t>
      </w:r>
      <w:r w:rsidRPr="00285422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 xml:space="preserve"> </w:t>
      </w:r>
      <w:r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 xml:space="preserve">반드시 </w:t>
      </w:r>
      <w:r w:rsidRPr="00285422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 xml:space="preserve">도착어로 </w:t>
      </w:r>
      <w:r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작성해 주십시오.</w:t>
      </w:r>
      <w:r w:rsidRPr="005F70B0">
        <w:rPr>
          <w:rFonts w:ascii="돋움" w:eastAsia="돋움" w:hAnsi="돋움" w:hint="eastAsia"/>
          <w:b/>
          <w:bCs/>
          <w:color w:val="0000FF"/>
          <w:sz w:val="21"/>
          <w:szCs w:val="21"/>
          <w:lang w:eastAsia="ko-KR"/>
        </w:rPr>
        <w:t xml:space="preserve"> </w:t>
      </w:r>
      <w:r w:rsidRPr="005F70B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번역 샘플과 함께 심사 자료로서 심사자에게 제공됩니다. </w:t>
      </w:r>
    </w:p>
    <w:p w:rsidR="005F70B0" w:rsidRPr="005F70B0" w:rsidRDefault="005F70B0" w:rsidP="00970531">
      <w:pPr>
        <w:ind w:left="283" w:hangingChars="135" w:hanging="283"/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>※</w:t>
      </w:r>
      <w:r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번역가의 </w:t>
      </w:r>
      <w:r w:rsidRPr="005F70B0">
        <w:rPr>
          <w:rFonts w:ascii="돋움" w:eastAsia="돋움" w:hAnsi="돋움" w:hint="eastAsia"/>
          <w:color w:val="0000FF"/>
          <w:sz w:val="21"/>
          <w:szCs w:val="21"/>
          <w:lang w:eastAsia="ko-KR"/>
        </w:rPr>
        <w:t>개인정보</w:t>
      </w:r>
      <w:r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를 특정할 수 있는 내용은 반드시 제외해 주십시오. </w:t>
      </w:r>
    </w:p>
    <w:p w:rsidR="006A0770" w:rsidRDefault="006A0770" w:rsidP="00970531">
      <w:pPr>
        <w:ind w:left="283" w:hangingChars="135" w:hanging="283"/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※ </w:t>
      </w:r>
      <w:r>
        <w:rPr>
          <w:rFonts w:ascii="돋움" w:eastAsia="돋움" w:hAnsi="돋움" w:hint="eastAsia"/>
          <w:color w:val="0000FF"/>
          <w:sz w:val="21"/>
          <w:szCs w:val="21"/>
          <w:lang w:eastAsia="ko-KR"/>
        </w:rPr>
        <w:t>MS-Word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</w:t>
      </w:r>
      <w:r w:rsidR="009A2387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본문 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>글자크기</w:t>
      </w:r>
      <w:r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10.5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pt, </w:t>
      </w:r>
      <w:r w:rsidRPr="00285422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 xml:space="preserve">A4 2장 </w:t>
      </w:r>
      <w:r w:rsidR="009A2387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이내</w:t>
      </w:r>
      <w:r w:rsidRPr="00285422">
        <w:rPr>
          <w:rFonts w:ascii="돋움" w:eastAsia="돋움" w:hAnsi="돋움" w:hint="eastAsia"/>
          <w:color w:val="0000FF"/>
          <w:sz w:val="21"/>
          <w:szCs w:val="21"/>
          <w:lang w:eastAsia="ko-KR"/>
        </w:rPr>
        <w:t>로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</w:t>
      </w:r>
      <w:r w:rsidR="00285422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작성해 주십시오. </w:t>
      </w:r>
    </w:p>
    <w:p w:rsidR="00285422" w:rsidRPr="006A0770" w:rsidRDefault="00285422" w:rsidP="00970531">
      <w:pPr>
        <w:ind w:left="283" w:hangingChars="135" w:hanging="283"/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>※</w:t>
      </w:r>
      <w:r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</w:t>
      </w:r>
      <w:r w:rsidRPr="00970531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파란색 글씨</w:t>
      </w:r>
      <w:r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는 집필 가이드라인이므로 </w:t>
      </w:r>
      <w:r w:rsidRPr="00970531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내용 작성시 삭제</w:t>
      </w:r>
      <w:r w:rsidR="009A2387">
        <w:rPr>
          <w:rFonts w:ascii="돋움" w:eastAsia="돋움" w:hAnsi="돋움" w:hint="eastAsia"/>
          <w:color w:val="0000FF"/>
          <w:sz w:val="21"/>
          <w:szCs w:val="21"/>
          <w:lang w:eastAsia="ko-KR"/>
        </w:rPr>
        <w:t>해</w:t>
      </w:r>
      <w:r w:rsidRPr="00970531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</w:t>
      </w:r>
      <w:r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주십시오. </w:t>
      </w:r>
      <w:r w:rsidR="009A2387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검은색 글씨는 도착어로 번역해 주십시오. </w:t>
      </w:r>
    </w:p>
    <w:p w:rsidR="009A2387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/>
          <w:color w:val="0000FF"/>
          <w:sz w:val="21"/>
          <w:szCs w:val="21"/>
          <w:lang w:eastAsia="ko-KR"/>
        </w:rPr>
        <w:t xml:space="preserve"> </w:t>
      </w:r>
    </w:p>
    <w:p w:rsidR="006A0770" w:rsidRPr="006A0770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/>
          <w:color w:val="0000FF"/>
          <w:sz w:val="21"/>
          <w:szCs w:val="21"/>
          <w:lang w:eastAsia="ko-KR"/>
        </w:rPr>
        <w:t xml:space="preserve"> </w:t>
      </w:r>
    </w:p>
    <w:p w:rsidR="006A0770" w:rsidRPr="006A0770" w:rsidRDefault="006A0770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sz w:val="21"/>
          <w:szCs w:val="21"/>
          <w:lang w:eastAsia="ko-KR"/>
        </w:rPr>
        <w:t>1. 기본 정보</w:t>
      </w:r>
    </w:p>
    <w:p w:rsidR="006A0770" w:rsidRPr="006A0770" w:rsidRDefault="00970531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>
        <w:rPr>
          <w:rFonts w:ascii="돋움" w:eastAsia="돋움" w:hAnsi="돋움" w:hint="eastAsia"/>
          <w:sz w:val="21"/>
          <w:szCs w:val="21"/>
          <w:lang w:eastAsia="ko-KR"/>
        </w:rPr>
        <w:t xml:space="preserve"> </w:t>
      </w:r>
      <w:r w:rsidR="006A0770" w:rsidRPr="006A0770">
        <w:rPr>
          <w:rFonts w:ascii="돋움" w:eastAsia="돋움" w:hAnsi="돋움" w:hint="eastAsia"/>
          <w:sz w:val="21"/>
          <w:szCs w:val="21"/>
          <w:lang w:eastAsia="ko-KR"/>
        </w:rPr>
        <w:t xml:space="preserve">1) 도서명: </w:t>
      </w:r>
      <w:r w:rsidR="00285422">
        <w:rPr>
          <w:rFonts w:ascii="돋움" w:eastAsia="돋움" w:hAnsi="돋움" w:hint="eastAsia"/>
          <w:color w:val="3333FF"/>
          <w:sz w:val="21"/>
          <w:szCs w:val="21"/>
          <w:lang w:eastAsia="ko-KR"/>
        </w:rPr>
        <w:t>도착어 표기</w:t>
      </w:r>
    </w:p>
    <w:p w:rsidR="006A0770" w:rsidRPr="006A0770" w:rsidRDefault="00970531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>
        <w:rPr>
          <w:rFonts w:ascii="돋움" w:eastAsia="돋움" w:hAnsi="돋움" w:hint="eastAsia"/>
          <w:sz w:val="21"/>
          <w:szCs w:val="21"/>
          <w:lang w:eastAsia="ko-KR"/>
        </w:rPr>
        <w:t xml:space="preserve"> </w:t>
      </w:r>
      <w:r w:rsidR="006A0770" w:rsidRPr="006A0770">
        <w:rPr>
          <w:rFonts w:ascii="돋움" w:eastAsia="돋움" w:hAnsi="돋움" w:hint="eastAsia"/>
          <w:sz w:val="21"/>
          <w:szCs w:val="21"/>
          <w:lang w:eastAsia="ko-KR"/>
        </w:rPr>
        <w:t xml:space="preserve">2) 저자명: </w:t>
      </w:r>
      <w:r w:rsidR="00285422">
        <w:rPr>
          <w:rFonts w:ascii="돋움" w:eastAsia="돋움" w:hAnsi="돋움" w:hint="eastAsia"/>
          <w:color w:val="3333FF"/>
          <w:sz w:val="21"/>
          <w:szCs w:val="21"/>
          <w:lang w:eastAsia="ko-KR"/>
        </w:rPr>
        <w:t>도착어 표기</w:t>
      </w:r>
    </w:p>
    <w:p w:rsidR="006A0770" w:rsidRPr="006A0770" w:rsidRDefault="00970531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>
        <w:rPr>
          <w:rFonts w:ascii="돋움" w:eastAsia="돋움" w:hAnsi="돋움" w:hint="eastAsia"/>
          <w:sz w:val="21"/>
          <w:szCs w:val="21"/>
          <w:lang w:eastAsia="ko-KR"/>
        </w:rPr>
        <w:t xml:space="preserve"> </w:t>
      </w:r>
      <w:r w:rsidR="006A0770" w:rsidRPr="006A0770">
        <w:rPr>
          <w:rFonts w:ascii="돋움" w:eastAsia="돋움" w:hAnsi="돋움" w:hint="eastAsia"/>
          <w:sz w:val="21"/>
          <w:szCs w:val="21"/>
          <w:lang w:eastAsia="ko-KR"/>
        </w:rPr>
        <w:t xml:space="preserve">3) </w:t>
      </w:r>
      <w:r w:rsidR="009A2387">
        <w:rPr>
          <w:rFonts w:ascii="돋움" w:eastAsia="돋움" w:hAnsi="돋움" w:hint="eastAsia"/>
          <w:sz w:val="21"/>
          <w:szCs w:val="21"/>
          <w:lang w:eastAsia="ko-KR"/>
        </w:rPr>
        <w:t xml:space="preserve">한국어판 </w:t>
      </w:r>
      <w:r w:rsidR="006A0770" w:rsidRPr="006A0770">
        <w:rPr>
          <w:rFonts w:ascii="돋움" w:eastAsia="돋움" w:hAnsi="돋움" w:hint="eastAsia"/>
          <w:sz w:val="21"/>
          <w:szCs w:val="21"/>
          <w:lang w:eastAsia="ko-KR"/>
        </w:rPr>
        <w:t xml:space="preserve">출판일: </w:t>
      </w:r>
    </w:p>
    <w:p w:rsidR="00F64F76" w:rsidRDefault="00970531" w:rsidP="006A0770">
      <w:pPr>
        <w:jc w:val="both"/>
        <w:rPr>
          <w:rFonts w:ascii="돋움" w:eastAsia="돋움" w:hAnsi="돋움"/>
          <w:color w:val="3333FF"/>
          <w:sz w:val="21"/>
          <w:szCs w:val="21"/>
          <w:lang w:eastAsia="ko-KR"/>
        </w:rPr>
      </w:pPr>
      <w:r>
        <w:rPr>
          <w:rFonts w:ascii="돋움" w:eastAsia="돋움" w:hAnsi="돋움" w:hint="eastAsia"/>
          <w:sz w:val="21"/>
          <w:szCs w:val="21"/>
          <w:lang w:eastAsia="ko-KR"/>
        </w:rPr>
        <w:t xml:space="preserve"> </w:t>
      </w:r>
      <w:r w:rsidR="006A0770" w:rsidRPr="006A0770">
        <w:rPr>
          <w:rFonts w:ascii="돋움" w:eastAsia="돋움" w:hAnsi="돋움" w:hint="eastAsia"/>
          <w:sz w:val="21"/>
          <w:szCs w:val="21"/>
          <w:lang w:eastAsia="ko-KR"/>
        </w:rPr>
        <w:t xml:space="preserve">4) </w:t>
      </w:r>
      <w:r w:rsidR="009A2387">
        <w:rPr>
          <w:rFonts w:ascii="돋움" w:eastAsia="돋움" w:hAnsi="돋움" w:hint="eastAsia"/>
          <w:sz w:val="21"/>
          <w:szCs w:val="21"/>
          <w:lang w:eastAsia="ko-KR"/>
        </w:rPr>
        <w:t xml:space="preserve">한국어판 </w:t>
      </w:r>
      <w:r w:rsidR="006A0770" w:rsidRPr="006A0770">
        <w:rPr>
          <w:rFonts w:ascii="돋움" w:eastAsia="돋움" w:hAnsi="돋움" w:hint="eastAsia"/>
          <w:sz w:val="21"/>
          <w:szCs w:val="21"/>
          <w:lang w:eastAsia="ko-KR"/>
        </w:rPr>
        <w:t xml:space="preserve">출판사: </w:t>
      </w:r>
      <w:r w:rsidR="006A0770" w:rsidRPr="006A0770">
        <w:rPr>
          <w:rFonts w:ascii="돋움" w:eastAsia="돋움" w:hAnsi="돋움" w:hint="eastAsia"/>
          <w:color w:val="3333FF"/>
          <w:sz w:val="21"/>
          <w:szCs w:val="21"/>
          <w:lang w:eastAsia="ko-KR"/>
        </w:rPr>
        <w:t>도착어 혹은 영어</w:t>
      </w:r>
    </w:p>
    <w:p w:rsidR="006A0770" w:rsidRPr="006A0770" w:rsidRDefault="00F64F76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 w:rsidRPr="00F64F76">
        <w:rPr>
          <w:rFonts w:ascii="돋움" w:eastAsia="돋움" w:hAnsi="돋움" w:hint="eastAsia"/>
          <w:sz w:val="21"/>
          <w:szCs w:val="21"/>
          <w:lang w:eastAsia="ko-KR"/>
        </w:rPr>
        <w:t xml:space="preserve"> 5) </w:t>
      </w:r>
      <w:r w:rsidR="00A0532F">
        <w:rPr>
          <w:rFonts w:ascii="돋움" w:eastAsia="돋움" w:hAnsi="돋움" w:hint="eastAsia"/>
          <w:sz w:val="21"/>
          <w:szCs w:val="21"/>
          <w:lang w:eastAsia="ko-KR"/>
        </w:rPr>
        <w:t xml:space="preserve">한국어판 </w:t>
      </w:r>
      <w:r w:rsidRPr="00F64F76">
        <w:rPr>
          <w:rFonts w:ascii="돋움" w:eastAsia="돋움" w:hAnsi="돋움" w:hint="eastAsia"/>
          <w:sz w:val="21"/>
          <w:szCs w:val="21"/>
          <w:lang w:eastAsia="ko-KR"/>
        </w:rPr>
        <w:t xml:space="preserve">페이지수:    </w:t>
      </w:r>
      <w:r>
        <w:rPr>
          <w:rFonts w:ascii="돋움" w:eastAsia="돋움" w:hAnsi="돋움" w:hint="eastAsia"/>
          <w:color w:val="3333FF"/>
          <w:sz w:val="21"/>
          <w:szCs w:val="21"/>
          <w:lang w:eastAsia="ko-KR"/>
        </w:rPr>
        <w:t>pp.</w:t>
      </w:r>
      <w:r w:rsidR="00285422">
        <w:rPr>
          <w:rFonts w:ascii="돋움" w:eastAsia="돋움" w:hAnsi="돋움" w:hint="eastAsia"/>
          <w:color w:val="3333FF"/>
          <w:sz w:val="21"/>
          <w:szCs w:val="21"/>
          <w:lang w:eastAsia="ko-KR"/>
        </w:rPr>
        <w:t xml:space="preserve"> </w:t>
      </w:r>
    </w:p>
    <w:p w:rsidR="006A0770" w:rsidRPr="006A0770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</w:p>
    <w:p w:rsidR="006A0770" w:rsidRPr="006A0770" w:rsidRDefault="006A0770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sz w:val="21"/>
          <w:szCs w:val="21"/>
          <w:lang w:eastAsia="ko-KR"/>
        </w:rPr>
        <w:t>2. 책의 내용(시놉시스)</w:t>
      </w:r>
    </w:p>
    <w:p w:rsidR="006A0770" w:rsidRPr="006A0770" w:rsidRDefault="006A0770" w:rsidP="006A0770">
      <w:pPr>
        <w:ind w:left="283" w:hangingChars="135" w:hanging="283"/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- </w:t>
      </w:r>
      <w:r w:rsidRPr="00970531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책의 내용 또는 특징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에 대해, 한국을 전혀 모르는 해외 독자 및 출판사를 대상으로 </w:t>
      </w:r>
      <w:r w:rsidRPr="009A2387">
        <w:rPr>
          <w:rFonts w:ascii="돋움" w:eastAsia="돋움" w:hAnsi="돋움" w:hint="eastAsia"/>
          <w:color w:val="0000FF"/>
          <w:sz w:val="21"/>
          <w:szCs w:val="21"/>
          <w:lang w:eastAsia="ko-KR"/>
        </w:rPr>
        <w:t>간략하고 명료하게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기술해 주십시오. 소설의 경우 </w:t>
      </w:r>
      <w:r w:rsidRPr="00970531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내용과 줄거리가 잘 드러나도록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해 주십시오.   </w:t>
      </w:r>
    </w:p>
    <w:p w:rsidR="006A0770" w:rsidRPr="006A0770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</w:p>
    <w:p w:rsidR="006A0770" w:rsidRPr="006A0770" w:rsidRDefault="006A0770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sz w:val="21"/>
          <w:szCs w:val="21"/>
          <w:lang w:eastAsia="ko-KR"/>
        </w:rPr>
        <w:t xml:space="preserve">2-1. 목차 </w:t>
      </w:r>
    </w:p>
    <w:p w:rsidR="006A0770" w:rsidRPr="006A0770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- 목차가 필요하지 않은 작품인 경우 삭제해 주십시오. </w:t>
      </w:r>
    </w:p>
    <w:p w:rsidR="006A0770" w:rsidRPr="006A0770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</w:p>
    <w:p w:rsidR="006A0770" w:rsidRPr="006A0770" w:rsidRDefault="006A0770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sz w:val="21"/>
          <w:szCs w:val="21"/>
          <w:lang w:eastAsia="ko-KR"/>
        </w:rPr>
        <w:t>3. 작가 소개</w:t>
      </w:r>
    </w:p>
    <w:p w:rsidR="006A0770" w:rsidRPr="006A0770" w:rsidRDefault="006A0770" w:rsidP="006A0770">
      <w:pPr>
        <w:ind w:left="283" w:hangingChars="135" w:hanging="283"/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- 약력, 주요작품, 수상경력, 작품세계 등의 특징을 한국과 작가에 대한 기본지식이 없는 해외 독자 및 출판사를 대상으로 </w:t>
      </w:r>
      <w:r w:rsidR="009A2387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간단히 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소개해 주십시오. </w:t>
      </w:r>
    </w:p>
    <w:p w:rsidR="006A0770" w:rsidRPr="006A0770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</w:p>
    <w:p w:rsidR="006A0770" w:rsidRPr="006A0770" w:rsidRDefault="006A0770" w:rsidP="006A0770">
      <w:pPr>
        <w:jc w:val="both"/>
        <w:rPr>
          <w:rFonts w:ascii="돋움" w:eastAsia="돋움" w:hAnsi="돋움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sz w:val="21"/>
          <w:szCs w:val="21"/>
          <w:lang w:eastAsia="ko-KR"/>
        </w:rPr>
        <w:t>4. 북 리뷰</w:t>
      </w:r>
    </w:p>
    <w:p w:rsidR="00285422" w:rsidRDefault="006A0770" w:rsidP="006A0770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>- 동 작품의 해외 출간 사례, 수상경력, 언론 보도, 독자 리뷰 등 특기할만한 내용</w:t>
      </w:r>
    </w:p>
    <w:p w:rsidR="00285422" w:rsidRPr="006A0770" w:rsidRDefault="00285422" w:rsidP="00285422">
      <w:pPr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- </w:t>
      </w:r>
      <w:r w:rsidRPr="009A2387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동 작품이 해당 언어권에서 어필할 수 있는 이유</w:t>
      </w:r>
    </w:p>
    <w:p w:rsidR="006A0770" w:rsidRPr="006A0770" w:rsidRDefault="00285422" w:rsidP="009A2387">
      <w:pPr>
        <w:ind w:left="283" w:hangingChars="135" w:hanging="283"/>
        <w:jc w:val="both"/>
        <w:rPr>
          <w:rFonts w:ascii="돋움" w:eastAsia="돋움" w:hAnsi="돋움"/>
          <w:color w:val="0000FF"/>
          <w:sz w:val="21"/>
          <w:szCs w:val="21"/>
          <w:lang w:eastAsia="ko-KR"/>
        </w:rPr>
      </w:pP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※ 이 작품을 해당 언어권의 어떤 독자에게 권할 수 있을지, 어떤 독자들에게 유익한 정보를 줄 수 있는 책일지 </w:t>
      </w:r>
      <w:r w:rsidRPr="00970531">
        <w:rPr>
          <w:rFonts w:ascii="돋움" w:eastAsia="돋움" w:hAnsi="돋움" w:hint="eastAsia"/>
          <w:b/>
          <w:bCs/>
          <w:color w:val="0000FF"/>
          <w:sz w:val="21"/>
          <w:szCs w:val="21"/>
          <w:u w:val="single"/>
          <w:lang w:eastAsia="ko-KR"/>
        </w:rPr>
        <w:t>추천하는 포인트</w:t>
      </w:r>
      <w:r w:rsidRPr="00970531">
        <w:rPr>
          <w:rFonts w:ascii="돋움" w:eastAsia="돋움" w:hAnsi="돋움" w:hint="eastAsia"/>
          <w:color w:val="0000FF"/>
          <w:sz w:val="21"/>
          <w:szCs w:val="21"/>
          <w:lang w:eastAsia="ko-KR"/>
        </w:rPr>
        <w:t>를</w:t>
      </w:r>
      <w:r w:rsidRPr="006A0770">
        <w:rPr>
          <w:rFonts w:ascii="돋움" w:eastAsia="돋움" w:hAnsi="돋움" w:hint="eastAsia"/>
          <w:color w:val="0000FF"/>
          <w:sz w:val="21"/>
          <w:szCs w:val="21"/>
          <w:lang w:eastAsia="ko-KR"/>
        </w:rPr>
        <w:t xml:space="preserve"> 적어 주십시오.</w:t>
      </w:r>
    </w:p>
    <w:sectPr w:rsidR="006A0770" w:rsidRPr="006A0770" w:rsidSect="00BE3A63">
      <w:type w:val="continuous"/>
      <w:pgSz w:w="11906" w:h="16838" w:code="9"/>
      <w:pgMar w:top="1701" w:right="1440" w:bottom="1440" w:left="1440" w:header="851" w:footer="573" w:gutter="0"/>
      <w:cols w:space="425"/>
      <w:docGrid w:type="lines" w:linePitch="342" w:charSpace="39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A4" w:rsidRDefault="008464A4" w:rsidP="00324D51">
      <w:r>
        <w:separator/>
      </w:r>
    </w:p>
  </w:endnote>
  <w:endnote w:type="continuationSeparator" w:id="0">
    <w:p w:rsidR="008464A4" w:rsidRDefault="008464A4" w:rsidP="003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91153"/>
      <w:docPartObj>
        <w:docPartGallery w:val="Page Numbers (Bottom of Page)"/>
        <w:docPartUnique/>
      </w:docPartObj>
    </w:sdtPr>
    <w:sdtEndPr/>
    <w:sdtContent>
      <w:p w:rsidR="00970531" w:rsidRDefault="005F5CCC">
        <w:pPr>
          <w:pStyle w:val="a4"/>
          <w:jc w:val="center"/>
        </w:pPr>
        <w:r w:rsidRPr="00FD3278">
          <w:rPr>
            <w:rFonts w:ascii="나눔바른고딕" w:eastAsia="나눔바른고딕" w:hAnsi="나눔바른고딕"/>
          </w:rPr>
          <w:fldChar w:fldCharType="begin"/>
        </w:r>
        <w:r w:rsidR="00970531" w:rsidRPr="00FD3278">
          <w:rPr>
            <w:rFonts w:ascii="나눔바른고딕" w:eastAsia="나눔바른고딕" w:hAnsi="나눔바른고딕"/>
          </w:rPr>
          <w:instrText xml:space="preserve"> PAGE   \* MERGEFORMAT </w:instrText>
        </w:r>
        <w:r w:rsidRPr="00FD3278">
          <w:rPr>
            <w:rFonts w:ascii="나눔바른고딕" w:eastAsia="나눔바른고딕" w:hAnsi="나눔바른고딕"/>
          </w:rPr>
          <w:fldChar w:fldCharType="separate"/>
        </w:r>
        <w:r w:rsidR="008453FE" w:rsidRPr="008453FE">
          <w:rPr>
            <w:rFonts w:ascii="나눔바른고딕" w:eastAsia="나눔바른고딕" w:hAnsi="나눔바른고딕"/>
            <w:noProof/>
            <w:lang w:val="ko-KR"/>
          </w:rPr>
          <w:t>1</w:t>
        </w:r>
        <w:r w:rsidRPr="00FD3278">
          <w:rPr>
            <w:rFonts w:ascii="나눔바른고딕" w:eastAsia="나눔바른고딕" w:hAnsi="나눔바른고딕"/>
          </w:rPr>
          <w:fldChar w:fldCharType="end"/>
        </w:r>
      </w:p>
    </w:sdtContent>
  </w:sdt>
  <w:p w:rsidR="00970531" w:rsidRDefault="009705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A4" w:rsidRDefault="008464A4" w:rsidP="00324D51">
      <w:r>
        <w:separator/>
      </w:r>
    </w:p>
  </w:footnote>
  <w:footnote w:type="continuationSeparator" w:id="0">
    <w:p w:rsidR="008464A4" w:rsidRDefault="008464A4" w:rsidP="0032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104"/>
    <w:multiLevelType w:val="hybridMultilevel"/>
    <w:tmpl w:val="AB766658"/>
    <w:lvl w:ilvl="0" w:tplc="3E04A27A"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71A0DC5"/>
    <w:multiLevelType w:val="hybridMultilevel"/>
    <w:tmpl w:val="580AEA24"/>
    <w:lvl w:ilvl="0" w:tplc="4C06D1FC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96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3A"/>
    <w:rsid w:val="00004140"/>
    <w:rsid w:val="000408DA"/>
    <w:rsid w:val="00065C3C"/>
    <w:rsid w:val="00085D2E"/>
    <w:rsid w:val="00091F94"/>
    <w:rsid w:val="000B0750"/>
    <w:rsid w:val="000B7828"/>
    <w:rsid w:val="000E25F4"/>
    <w:rsid w:val="000E4067"/>
    <w:rsid w:val="000F0CD8"/>
    <w:rsid w:val="000F1745"/>
    <w:rsid w:val="00112120"/>
    <w:rsid w:val="00116ACB"/>
    <w:rsid w:val="00125B70"/>
    <w:rsid w:val="0017774C"/>
    <w:rsid w:val="001B42A6"/>
    <w:rsid w:val="001C3DC5"/>
    <w:rsid w:val="001C64EC"/>
    <w:rsid w:val="001D5D20"/>
    <w:rsid w:val="001D62AF"/>
    <w:rsid w:val="001F24C9"/>
    <w:rsid w:val="00202EB0"/>
    <w:rsid w:val="00205F77"/>
    <w:rsid w:val="0021618C"/>
    <w:rsid w:val="00224C57"/>
    <w:rsid w:val="00226D8A"/>
    <w:rsid w:val="00227E10"/>
    <w:rsid w:val="00255B0A"/>
    <w:rsid w:val="00275329"/>
    <w:rsid w:val="00281125"/>
    <w:rsid w:val="00285422"/>
    <w:rsid w:val="002962DE"/>
    <w:rsid w:val="002A4DCE"/>
    <w:rsid w:val="002A5C37"/>
    <w:rsid w:val="002B58FA"/>
    <w:rsid w:val="002C5AA6"/>
    <w:rsid w:val="002D7B69"/>
    <w:rsid w:val="00324D51"/>
    <w:rsid w:val="00325AB7"/>
    <w:rsid w:val="00356172"/>
    <w:rsid w:val="003A7ADE"/>
    <w:rsid w:val="003B39D6"/>
    <w:rsid w:val="003C32BD"/>
    <w:rsid w:val="003D006F"/>
    <w:rsid w:val="003D72DD"/>
    <w:rsid w:val="00431732"/>
    <w:rsid w:val="004A1171"/>
    <w:rsid w:val="004C6B0B"/>
    <w:rsid w:val="004D5E19"/>
    <w:rsid w:val="004D7DB9"/>
    <w:rsid w:val="004E4DC6"/>
    <w:rsid w:val="005202F3"/>
    <w:rsid w:val="00523ADD"/>
    <w:rsid w:val="005262FF"/>
    <w:rsid w:val="00553CBC"/>
    <w:rsid w:val="0055507E"/>
    <w:rsid w:val="005A5C6E"/>
    <w:rsid w:val="005B52F5"/>
    <w:rsid w:val="005C4F6B"/>
    <w:rsid w:val="005D5045"/>
    <w:rsid w:val="005E292D"/>
    <w:rsid w:val="005F5CCC"/>
    <w:rsid w:val="005F70B0"/>
    <w:rsid w:val="0064617E"/>
    <w:rsid w:val="006463E8"/>
    <w:rsid w:val="00692332"/>
    <w:rsid w:val="006A0770"/>
    <w:rsid w:val="006A4F9F"/>
    <w:rsid w:val="006D261E"/>
    <w:rsid w:val="00713C5F"/>
    <w:rsid w:val="0074319B"/>
    <w:rsid w:val="0074679F"/>
    <w:rsid w:val="007662B7"/>
    <w:rsid w:val="00776FF6"/>
    <w:rsid w:val="007771AE"/>
    <w:rsid w:val="007935CD"/>
    <w:rsid w:val="00795771"/>
    <w:rsid w:val="007C6CF1"/>
    <w:rsid w:val="007D227C"/>
    <w:rsid w:val="007D54BA"/>
    <w:rsid w:val="00801EC9"/>
    <w:rsid w:val="00813A6E"/>
    <w:rsid w:val="008226D0"/>
    <w:rsid w:val="0082322C"/>
    <w:rsid w:val="008422BF"/>
    <w:rsid w:val="008453FE"/>
    <w:rsid w:val="008464A4"/>
    <w:rsid w:val="00847AC3"/>
    <w:rsid w:val="00847E0D"/>
    <w:rsid w:val="008960FB"/>
    <w:rsid w:val="008A7033"/>
    <w:rsid w:val="008C204F"/>
    <w:rsid w:val="008E479F"/>
    <w:rsid w:val="008F1699"/>
    <w:rsid w:val="00912DFE"/>
    <w:rsid w:val="009221BB"/>
    <w:rsid w:val="00933E3A"/>
    <w:rsid w:val="00940F65"/>
    <w:rsid w:val="00970531"/>
    <w:rsid w:val="009A2387"/>
    <w:rsid w:val="009A568D"/>
    <w:rsid w:val="009B139E"/>
    <w:rsid w:val="009B7899"/>
    <w:rsid w:val="009E0A06"/>
    <w:rsid w:val="00A01D9E"/>
    <w:rsid w:val="00A0532F"/>
    <w:rsid w:val="00A065BA"/>
    <w:rsid w:val="00A3011B"/>
    <w:rsid w:val="00A5649C"/>
    <w:rsid w:val="00A576A3"/>
    <w:rsid w:val="00A67984"/>
    <w:rsid w:val="00AA09A5"/>
    <w:rsid w:val="00AC182E"/>
    <w:rsid w:val="00B040B8"/>
    <w:rsid w:val="00B13A44"/>
    <w:rsid w:val="00B15DC1"/>
    <w:rsid w:val="00B41F95"/>
    <w:rsid w:val="00B42093"/>
    <w:rsid w:val="00B441D1"/>
    <w:rsid w:val="00B476C3"/>
    <w:rsid w:val="00B50FA5"/>
    <w:rsid w:val="00B51D51"/>
    <w:rsid w:val="00B52872"/>
    <w:rsid w:val="00B72F5C"/>
    <w:rsid w:val="00B74694"/>
    <w:rsid w:val="00BA4834"/>
    <w:rsid w:val="00BD26D5"/>
    <w:rsid w:val="00BE3A63"/>
    <w:rsid w:val="00C46D63"/>
    <w:rsid w:val="00C56CC7"/>
    <w:rsid w:val="00C870C6"/>
    <w:rsid w:val="00CC5E62"/>
    <w:rsid w:val="00CD3E74"/>
    <w:rsid w:val="00CF37AE"/>
    <w:rsid w:val="00D1071A"/>
    <w:rsid w:val="00D15624"/>
    <w:rsid w:val="00D9237D"/>
    <w:rsid w:val="00DC7869"/>
    <w:rsid w:val="00DE773E"/>
    <w:rsid w:val="00DF0562"/>
    <w:rsid w:val="00DF1198"/>
    <w:rsid w:val="00DF427F"/>
    <w:rsid w:val="00E07C5B"/>
    <w:rsid w:val="00E12AB1"/>
    <w:rsid w:val="00E2095D"/>
    <w:rsid w:val="00E91340"/>
    <w:rsid w:val="00E914E2"/>
    <w:rsid w:val="00E95539"/>
    <w:rsid w:val="00EB1FB2"/>
    <w:rsid w:val="00ED4BF3"/>
    <w:rsid w:val="00F209A3"/>
    <w:rsid w:val="00F21849"/>
    <w:rsid w:val="00F405B1"/>
    <w:rsid w:val="00F53126"/>
    <w:rsid w:val="00F64F76"/>
    <w:rsid w:val="00F67B56"/>
    <w:rsid w:val="00F86D15"/>
    <w:rsid w:val="00FA57F6"/>
    <w:rsid w:val="00FB0CAC"/>
    <w:rsid w:val="00FB7DB3"/>
    <w:rsid w:val="00FD3278"/>
    <w:rsid w:val="00FD5B94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25144-137F-4FD4-B14E-1188182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20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D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4D51"/>
    <w:rPr>
      <w:rFonts w:ascii="Times New Roman" w:hAnsi="Times New Roman" w:cs="Times New Roman"/>
      <w:kern w:val="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324D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4D51"/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a5">
    <w:name w:val="바탕글"/>
    <w:basedOn w:val="a"/>
    <w:rsid w:val="00F53126"/>
    <w:pPr>
      <w:snapToGrid w:val="0"/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  <w:style w:type="character" w:styleId="a6">
    <w:name w:val="Hyperlink"/>
    <w:basedOn w:val="a0"/>
    <w:uiPriority w:val="99"/>
    <w:unhideWhenUsed/>
    <w:rsid w:val="0082322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4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405B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D5D20"/>
    <w:pPr>
      <w:ind w:leftChars="400" w:left="800"/>
    </w:pPr>
  </w:style>
  <w:style w:type="paragraph" w:styleId="a9">
    <w:name w:val="No Spacing"/>
    <w:uiPriority w:val="1"/>
    <w:qFormat/>
    <w:rsid w:val="00BE3A63"/>
    <w:rPr>
      <w:rFonts w:ascii="Times New Roman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23352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B8B8B8"/>
                                        <w:right w:val="none" w:sz="0" w:space="0" w:color="auto"/>
                                      </w:divBdr>
                                      <w:divsChild>
                                        <w:div w:id="343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김버들</dc:creator>
  <cp:lastModifiedBy>joguk</cp:lastModifiedBy>
  <cp:revision>2</cp:revision>
  <dcterms:created xsi:type="dcterms:W3CDTF">2019-04-29T05:30:00Z</dcterms:created>
  <dcterms:modified xsi:type="dcterms:W3CDTF">2019-04-29T05:30:00Z</dcterms:modified>
</cp:coreProperties>
</file>